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49B0" w14:textId="77777777" w:rsidR="00E62816" w:rsidRDefault="00E62816" w:rsidP="00E62816">
      <w:pPr>
        <w:jc w:val="center"/>
        <w:rPr>
          <w:b/>
          <w:bCs/>
        </w:rPr>
      </w:pPr>
      <w:r w:rsidRPr="000D6904">
        <w:rPr>
          <w:noProof/>
        </w:rPr>
        <w:drawing>
          <wp:inline distT="0" distB="0" distL="0" distR="0" wp14:anchorId="77372804" wp14:editId="25DBC3F2">
            <wp:extent cx="2079625" cy="1152525"/>
            <wp:effectExtent l="0" t="0" r="0" b="0"/>
            <wp:docPr id="1684680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6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EE1E4" w14:textId="1D97A7E2" w:rsidR="003F3628" w:rsidRDefault="00046D6A" w:rsidP="00365101">
      <w:pPr>
        <w:jc w:val="center"/>
        <w:rPr>
          <w:b/>
          <w:bCs/>
        </w:rPr>
      </w:pPr>
      <w:r>
        <w:rPr>
          <w:b/>
          <w:bCs/>
        </w:rPr>
        <w:t>AGENDA ANNUAL</w:t>
      </w:r>
      <w:r w:rsidR="00E35E3C">
        <w:rPr>
          <w:b/>
          <w:bCs/>
        </w:rPr>
        <w:t xml:space="preserve"> GENERAL MEETING</w:t>
      </w:r>
    </w:p>
    <w:p w14:paraId="7BC4280A" w14:textId="54EA3673" w:rsidR="008F3262" w:rsidRDefault="0019532A" w:rsidP="00365101">
      <w:pPr>
        <w:jc w:val="center"/>
        <w:rPr>
          <w:b/>
          <w:bCs/>
        </w:rPr>
      </w:pPr>
      <w:r>
        <w:rPr>
          <w:b/>
          <w:bCs/>
        </w:rPr>
        <w:t>PARACHUTE REGIMENTAL ASSOCIATION RIDERS BRANCH</w:t>
      </w:r>
    </w:p>
    <w:p w14:paraId="410F26A9" w14:textId="3837B604" w:rsidR="0019532A" w:rsidRPr="00B4518A" w:rsidRDefault="000F1CC3" w:rsidP="00365101">
      <w:pPr>
        <w:jc w:val="center"/>
        <w:rPr>
          <w:b/>
          <w:bCs/>
        </w:rPr>
      </w:pPr>
      <w:r w:rsidRPr="00B4518A">
        <w:rPr>
          <w:b/>
          <w:bCs/>
        </w:rPr>
        <w:t>26</w:t>
      </w:r>
      <w:r w:rsidR="0019532A" w:rsidRPr="00B4518A">
        <w:rPr>
          <w:b/>
          <w:bCs/>
        </w:rPr>
        <w:t xml:space="preserve"> </w:t>
      </w:r>
      <w:r w:rsidR="00B4518A" w:rsidRPr="00B4518A">
        <w:rPr>
          <w:b/>
          <w:bCs/>
        </w:rPr>
        <w:t xml:space="preserve">1900 </w:t>
      </w:r>
      <w:r w:rsidRPr="00B4518A">
        <w:rPr>
          <w:b/>
          <w:bCs/>
        </w:rPr>
        <w:t>April</w:t>
      </w:r>
      <w:r w:rsidR="0019532A" w:rsidRPr="00B4518A">
        <w:rPr>
          <w:b/>
          <w:bCs/>
        </w:rPr>
        <w:t xml:space="preserve"> 202</w:t>
      </w:r>
      <w:r w:rsidR="003F3628" w:rsidRPr="00B4518A">
        <w:rPr>
          <w:b/>
          <w:bCs/>
        </w:rPr>
        <w:t>6</w:t>
      </w:r>
    </w:p>
    <w:p w14:paraId="40AAA96A" w14:textId="68D9E4A6" w:rsidR="0019532A" w:rsidRDefault="00B4518A" w:rsidP="00365101">
      <w:pPr>
        <w:jc w:val="center"/>
        <w:rPr>
          <w:b/>
          <w:bCs/>
        </w:rPr>
      </w:pPr>
      <w:r w:rsidRPr="00B4518A">
        <w:rPr>
          <w:b/>
          <w:bCs/>
        </w:rPr>
        <w:t xml:space="preserve">Pegasus Bar </w:t>
      </w:r>
      <w:r w:rsidR="003F7888" w:rsidRPr="00B4518A">
        <w:rPr>
          <w:b/>
          <w:bCs/>
        </w:rPr>
        <w:t>Cleethorpes</w:t>
      </w:r>
    </w:p>
    <w:p w14:paraId="7ADB766D" w14:textId="77777777" w:rsidR="00365101" w:rsidRPr="00B4518A" w:rsidRDefault="00365101" w:rsidP="00365101">
      <w:pPr>
        <w:jc w:val="center"/>
        <w:rPr>
          <w:b/>
          <w:bCs/>
        </w:rPr>
      </w:pPr>
    </w:p>
    <w:p w14:paraId="4D43D145" w14:textId="15A3889D" w:rsidR="0019532A" w:rsidRDefault="0019532A" w:rsidP="004E5873">
      <w:pPr>
        <w:pStyle w:val="ListParagraph"/>
        <w:numPr>
          <w:ilvl w:val="0"/>
          <w:numId w:val="2"/>
        </w:numPr>
      </w:pPr>
      <w:r w:rsidRPr="004E5873">
        <w:rPr>
          <w:b/>
          <w:bCs/>
        </w:rPr>
        <w:t>Opening Address</w:t>
      </w:r>
      <w:r w:rsidRPr="004E5873">
        <w:tab/>
      </w:r>
      <w:r w:rsidRPr="0019532A">
        <w:tab/>
      </w:r>
      <w:r w:rsidRPr="0019532A">
        <w:tab/>
      </w:r>
      <w:r w:rsidRPr="0019532A">
        <w:tab/>
      </w:r>
      <w:r w:rsidR="00C76A09">
        <w:tab/>
      </w:r>
      <w:r w:rsidR="008242C7">
        <w:tab/>
      </w:r>
      <w:r w:rsidR="008242C7">
        <w:tab/>
      </w:r>
      <w:r w:rsidR="00EE3122">
        <w:tab/>
      </w:r>
      <w:r w:rsidR="00600BCA">
        <w:t>Al Pearson</w:t>
      </w:r>
    </w:p>
    <w:p w14:paraId="7621DF39" w14:textId="77777777" w:rsidR="004E5873" w:rsidRPr="0019532A" w:rsidRDefault="004E5873" w:rsidP="004E5873">
      <w:pPr>
        <w:pStyle w:val="ListParagraph"/>
        <w:ind w:left="1080"/>
      </w:pPr>
    </w:p>
    <w:p w14:paraId="4B15C186" w14:textId="44F0BA7A" w:rsidR="0019532A" w:rsidRPr="0019532A" w:rsidRDefault="0019532A" w:rsidP="0019532A">
      <w:pPr>
        <w:pStyle w:val="ListParagraph"/>
        <w:numPr>
          <w:ilvl w:val="1"/>
          <w:numId w:val="2"/>
        </w:numPr>
      </w:pPr>
      <w:r w:rsidRPr="0019532A">
        <w:t>Welcome and thanks</w:t>
      </w:r>
    </w:p>
    <w:p w14:paraId="51345346" w14:textId="77777777" w:rsidR="0019532A" w:rsidRPr="0019532A" w:rsidRDefault="0019532A" w:rsidP="0019532A">
      <w:pPr>
        <w:pStyle w:val="ListParagraph"/>
        <w:numPr>
          <w:ilvl w:val="1"/>
          <w:numId w:val="2"/>
        </w:numPr>
      </w:pPr>
      <w:r w:rsidRPr="0019532A">
        <w:t xml:space="preserve">Meeting protocols:  </w:t>
      </w:r>
    </w:p>
    <w:p w14:paraId="554C9BE1" w14:textId="1463B535" w:rsidR="0019532A" w:rsidRPr="0019532A" w:rsidRDefault="004117C6" w:rsidP="0019532A">
      <w:pPr>
        <w:pStyle w:val="ListParagraph"/>
        <w:numPr>
          <w:ilvl w:val="2"/>
          <w:numId w:val="2"/>
        </w:numPr>
      </w:pPr>
      <w:r>
        <w:t>Agenda items only to be discussed</w:t>
      </w:r>
    </w:p>
    <w:p w14:paraId="0E167C57" w14:textId="77777777" w:rsidR="0064567F" w:rsidRDefault="0064567F" w:rsidP="0019532A">
      <w:pPr>
        <w:pStyle w:val="ListParagraph"/>
        <w:numPr>
          <w:ilvl w:val="2"/>
          <w:numId w:val="2"/>
        </w:numPr>
      </w:pPr>
      <w:r w:rsidRPr="0019532A">
        <w:t>V</w:t>
      </w:r>
      <w:r w:rsidR="0019532A" w:rsidRPr="0019532A">
        <w:t>oting</w:t>
      </w:r>
      <w:r>
        <w:t xml:space="preserve"> – Paid members only.  </w:t>
      </w:r>
    </w:p>
    <w:p w14:paraId="63B8337E" w14:textId="49258A5E" w:rsidR="00535E85" w:rsidRDefault="00535E85" w:rsidP="0064567F">
      <w:pPr>
        <w:pStyle w:val="ListParagraph"/>
        <w:numPr>
          <w:ilvl w:val="3"/>
          <w:numId w:val="2"/>
        </w:numPr>
      </w:pPr>
      <w:r>
        <w:t>Opportu</w:t>
      </w:r>
      <w:r w:rsidR="00EB7EAF">
        <w:t>n</w:t>
      </w:r>
      <w:r>
        <w:t>ity given to speak for a motion</w:t>
      </w:r>
    </w:p>
    <w:p w14:paraId="1085D4ED" w14:textId="6E693F6A" w:rsidR="00EB7EAF" w:rsidRDefault="00EB7EAF" w:rsidP="0064567F">
      <w:pPr>
        <w:pStyle w:val="ListParagraph"/>
        <w:numPr>
          <w:ilvl w:val="3"/>
          <w:numId w:val="2"/>
        </w:numPr>
      </w:pPr>
      <w:r>
        <w:t>Opportunity given to speak against a motion</w:t>
      </w:r>
    </w:p>
    <w:p w14:paraId="2108C7FC" w14:textId="420E1FA6" w:rsidR="00EB7EAF" w:rsidRDefault="00EB7EAF" w:rsidP="0064567F">
      <w:pPr>
        <w:pStyle w:val="ListParagraph"/>
        <w:numPr>
          <w:ilvl w:val="3"/>
          <w:numId w:val="2"/>
        </w:numPr>
      </w:pPr>
      <w:r>
        <w:t xml:space="preserve">Opportunity </w:t>
      </w:r>
      <w:r w:rsidR="00396CCA">
        <w:t>given to question a proposition</w:t>
      </w:r>
    </w:p>
    <w:p w14:paraId="4F486816" w14:textId="53EA6F2F" w:rsidR="0019532A" w:rsidRDefault="0064567F" w:rsidP="0064567F">
      <w:pPr>
        <w:pStyle w:val="ListParagraph"/>
        <w:numPr>
          <w:ilvl w:val="3"/>
          <w:numId w:val="2"/>
        </w:numPr>
      </w:pPr>
      <w:r>
        <w:t>Proposer and seconder to be recorded</w:t>
      </w:r>
    </w:p>
    <w:p w14:paraId="7AFFD34B" w14:textId="77777777" w:rsidR="008242C7" w:rsidRDefault="008242C7" w:rsidP="008242C7">
      <w:pPr>
        <w:pStyle w:val="ListParagraph"/>
        <w:ind w:left="2880"/>
      </w:pPr>
    </w:p>
    <w:p w14:paraId="5477B986" w14:textId="3DBCAE6D" w:rsidR="008242C7" w:rsidRPr="008B61DA" w:rsidRDefault="008242C7" w:rsidP="008242C7">
      <w:pPr>
        <w:pStyle w:val="ListParagraph"/>
        <w:numPr>
          <w:ilvl w:val="0"/>
          <w:numId w:val="2"/>
        </w:numPr>
        <w:rPr>
          <w:b/>
          <w:bCs/>
        </w:rPr>
      </w:pPr>
      <w:r w:rsidRPr="008242C7">
        <w:rPr>
          <w:b/>
          <w:bCs/>
        </w:rPr>
        <w:t>Chairmans Annual Report</w:t>
      </w:r>
      <w:r w:rsidR="00600BCA">
        <w:rPr>
          <w:b/>
          <w:bCs/>
        </w:rPr>
        <w:tab/>
      </w:r>
      <w:r w:rsidR="00C76A09">
        <w:rPr>
          <w:b/>
          <w:bCs/>
        </w:rPr>
        <w:tab/>
      </w:r>
      <w:r w:rsidR="00600BCA">
        <w:rPr>
          <w:b/>
          <w:bCs/>
        </w:rPr>
        <w:tab/>
      </w:r>
      <w:r w:rsidR="00600BCA">
        <w:rPr>
          <w:b/>
          <w:bCs/>
        </w:rPr>
        <w:tab/>
      </w:r>
      <w:r w:rsidR="00600BCA">
        <w:rPr>
          <w:b/>
          <w:bCs/>
        </w:rPr>
        <w:tab/>
      </w:r>
      <w:r w:rsidR="00F22EA2">
        <w:rPr>
          <w:b/>
          <w:bCs/>
        </w:rPr>
        <w:tab/>
      </w:r>
      <w:r w:rsidR="00EE3122">
        <w:rPr>
          <w:b/>
          <w:bCs/>
        </w:rPr>
        <w:tab/>
      </w:r>
      <w:r w:rsidR="00600BCA" w:rsidRPr="0052370A">
        <w:t>David Lang</w:t>
      </w:r>
    </w:p>
    <w:p w14:paraId="7DEF1C90" w14:textId="77777777" w:rsidR="008B61DA" w:rsidRPr="008B61DA" w:rsidRDefault="008B61DA" w:rsidP="00C76A09">
      <w:pPr>
        <w:pStyle w:val="ListParagraph"/>
        <w:ind w:left="1080"/>
        <w:rPr>
          <w:b/>
          <w:bCs/>
        </w:rPr>
      </w:pPr>
    </w:p>
    <w:p w14:paraId="3C1E7B6B" w14:textId="0A7C58B4" w:rsidR="008B61DA" w:rsidRPr="00A446A8" w:rsidRDefault="00C76A09" w:rsidP="008242C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Vote in Committee for 202</w:t>
      </w:r>
      <w:r w:rsidR="003F3628">
        <w:rPr>
          <w:b/>
          <w:bCs/>
        </w:rPr>
        <w:t>6</w:t>
      </w:r>
      <w:r>
        <w:rPr>
          <w:b/>
          <w:bCs/>
        </w:rPr>
        <w:t>/2</w:t>
      </w:r>
      <w:r w:rsidR="006C7F6F">
        <w:rPr>
          <w:b/>
          <w:bCs/>
        </w:rPr>
        <w:t>7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E3122">
        <w:rPr>
          <w:b/>
          <w:bCs/>
        </w:rPr>
        <w:tab/>
      </w:r>
      <w:r w:rsidRPr="00C76A09">
        <w:t>David Lang</w:t>
      </w:r>
    </w:p>
    <w:p w14:paraId="05DDF5E2" w14:textId="77777777" w:rsidR="00A446A8" w:rsidRPr="00A446A8" w:rsidRDefault="00A446A8" w:rsidP="00A446A8">
      <w:pPr>
        <w:pStyle w:val="ListParagraph"/>
        <w:rPr>
          <w:b/>
          <w:bCs/>
        </w:rPr>
      </w:pPr>
    </w:p>
    <w:p w14:paraId="4EC565C4" w14:textId="5F63A158" w:rsidR="00A446A8" w:rsidRPr="00564FBB" w:rsidRDefault="00A446A8" w:rsidP="009A4D78">
      <w:pPr>
        <w:pStyle w:val="ListParagraph"/>
        <w:numPr>
          <w:ilvl w:val="0"/>
          <w:numId w:val="2"/>
        </w:numPr>
        <w:spacing w:line="480" w:lineRule="auto"/>
        <w:rPr>
          <w:b/>
          <w:bCs/>
        </w:rPr>
      </w:pPr>
      <w:r>
        <w:rPr>
          <w:b/>
          <w:bCs/>
        </w:rPr>
        <w:t>A</w:t>
      </w:r>
      <w:r w:rsidR="006C7F6F">
        <w:rPr>
          <w:b/>
          <w:bCs/>
        </w:rPr>
        <w:t xml:space="preserve">mendment </w:t>
      </w:r>
      <w:r>
        <w:rPr>
          <w:b/>
          <w:bCs/>
        </w:rPr>
        <w:t xml:space="preserve">of </w:t>
      </w:r>
      <w:r w:rsidR="006C7F6F">
        <w:rPr>
          <w:b/>
          <w:bCs/>
        </w:rPr>
        <w:t>Riders Branch</w:t>
      </w:r>
      <w:r>
        <w:rPr>
          <w:b/>
          <w:bCs/>
        </w:rPr>
        <w:t xml:space="preserve"> Rules</w:t>
      </w:r>
      <w:r w:rsidR="007620CA">
        <w:rPr>
          <w:b/>
          <w:bCs/>
        </w:rPr>
        <w:tab/>
      </w:r>
      <w:r w:rsidR="007620CA">
        <w:rPr>
          <w:b/>
          <w:bCs/>
        </w:rPr>
        <w:tab/>
      </w:r>
      <w:r w:rsidR="004942E4">
        <w:rPr>
          <w:b/>
          <w:bCs/>
        </w:rPr>
        <w:tab/>
      </w:r>
      <w:r w:rsidR="007620CA">
        <w:rPr>
          <w:b/>
          <w:bCs/>
        </w:rPr>
        <w:tab/>
      </w:r>
      <w:r w:rsidR="007620CA">
        <w:rPr>
          <w:b/>
          <w:bCs/>
        </w:rPr>
        <w:tab/>
      </w:r>
      <w:r w:rsidR="00EE3122">
        <w:rPr>
          <w:b/>
          <w:bCs/>
        </w:rPr>
        <w:tab/>
      </w:r>
      <w:r w:rsidR="007620CA" w:rsidRPr="007620CA">
        <w:t>David Lang</w:t>
      </w:r>
    </w:p>
    <w:p w14:paraId="1F967FC7" w14:textId="0C319067" w:rsidR="004E5873" w:rsidRPr="009C4DB0" w:rsidRDefault="00443CE5" w:rsidP="009A4D78">
      <w:pPr>
        <w:pStyle w:val="ListParagraph"/>
        <w:numPr>
          <w:ilvl w:val="0"/>
          <w:numId w:val="2"/>
        </w:numPr>
        <w:spacing w:line="480" w:lineRule="auto"/>
        <w:rPr>
          <w:b/>
          <w:bCs/>
        </w:rPr>
      </w:pPr>
      <w:r w:rsidRPr="009C4DB0">
        <w:rPr>
          <w:b/>
          <w:bCs/>
        </w:rPr>
        <w:t>Honorary Membership Proposal</w:t>
      </w:r>
      <w:r w:rsidRPr="009C4DB0">
        <w:rPr>
          <w:b/>
          <w:bCs/>
        </w:rPr>
        <w:tab/>
      </w:r>
      <w:r w:rsidRPr="009C4DB0">
        <w:rPr>
          <w:b/>
          <w:bCs/>
        </w:rPr>
        <w:tab/>
      </w:r>
      <w:r w:rsidRPr="009C4DB0">
        <w:rPr>
          <w:b/>
          <w:bCs/>
        </w:rPr>
        <w:tab/>
      </w:r>
      <w:r w:rsidRPr="009C4DB0">
        <w:rPr>
          <w:b/>
          <w:bCs/>
        </w:rPr>
        <w:tab/>
      </w:r>
      <w:r w:rsidRPr="009C4DB0">
        <w:rPr>
          <w:b/>
          <w:bCs/>
        </w:rPr>
        <w:tab/>
      </w:r>
      <w:r w:rsidR="00EE3122">
        <w:rPr>
          <w:b/>
          <w:bCs/>
        </w:rPr>
        <w:tab/>
      </w:r>
      <w:r>
        <w:t>David Lang</w:t>
      </w:r>
    </w:p>
    <w:p w14:paraId="19935A18" w14:textId="647D7451" w:rsidR="004E5873" w:rsidRPr="004E5873" w:rsidRDefault="004E5873" w:rsidP="009A4D78">
      <w:pPr>
        <w:pStyle w:val="ListParagraph"/>
        <w:numPr>
          <w:ilvl w:val="0"/>
          <w:numId w:val="2"/>
        </w:numPr>
        <w:spacing w:line="480" w:lineRule="auto"/>
        <w:rPr>
          <w:b/>
          <w:bCs/>
        </w:rPr>
      </w:pPr>
      <w:r w:rsidRPr="004E5873">
        <w:rPr>
          <w:b/>
          <w:bCs/>
        </w:rPr>
        <w:t xml:space="preserve">Secretaries Update: </w:t>
      </w:r>
      <w:r>
        <w:tab/>
      </w:r>
      <w:r>
        <w:tab/>
      </w:r>
      <w:r w:rsidR="00C76A09">
        <w:tab/>
      </w:r>
      <w:r>
        <w:tab/>
      </w:r>
      <w:r>
        <w:tab/>
      </w:r>
      <w:r>
        <w:tab/>
      </w:r>
      <w:r w:rsidR="00F22EA2">
        <w:tab/>
      </w:r>
      <w:r w:rsidR="00EE3122">
        <w:tab/>
      </w:r>
      <w:r w:rsidR="00396CCA">
        <w:t>Al</w:t>
      </w:r>
      <w:r w:rsidR="008242C7">
        <w:t xml:space="preserve"> Pearson</w:t>
      </w:r>
    </w:p>
    <w:p w14:paraId="74CB410A" w14:textId="66E87A29" w:rsidR="00EE0CAD" w:rsidRPr="00443CE5" w:rsidRDefault="0019532A" w:rsidP="00443CE5">
      <w:pPr>
        <w:pStyle w:val="ListParagraph"/>
        <w:numPr>
          <w:ilvl w:val="1"/>
          <w:numId w:val="2"/>
        </w:numPr>
        <w:rPr>
          <w:b/>
          <w:bCs/>
        </w:rPr>
      </w:pPr>
      <w:r w:rsidRPr="0019532A">
        <w:t>Membership</w:t>
      </w:r>
      <w:r w:rsidR="00620541">
        <w:t xml:space="preserve"> Reconciliation</w:t>
      </w:r>
    </w:p>
    <w:p w14:paraId="569DD403" w14:textId="4BCB0031" w:rsidR="004E5873" w:rsidRPr="004E5873" w:rsidRDefault="004E5873" w:rsidP="004E5873">
      <w:pPr>
        <w:pStyle w:val="ListParagraph"/>
        <w:numPr>
          <w:ilvl w:val="1"/>
          <w:numId w:val="2"/>
        </w:numPr>
        <w:rPr>
          <w:b/>
          <w:bCs/>
        </w:rPr>
      </w:pPr>
      <w:r>
        <w:t>Other secretarial points</w:t>
      </w:r>
    </w:p>
    <w:p w14:paraId="741C15AA" w14:textId="77777777" w:rsidR="004E5873" w:rsidRPr="007C1BF2" w:rsidRDefault="004E5873" w:rsidP="004E5873">
      <w:pPr>
        <w:pStyle w:val="ListParagraph"/>
        <w:ind w:left="1080"/>
        <w:rPr>
          <w:b/>
          <w:bCs/>
        </w:rPr>
      </w:pPr>
    </w:p>
    <w:p w14:paraId="0DC8DAB8" w14:textId="393F43B5" w:rsidR="00904C1E" w:rsidRDefault="004E5873" w:rsidP="007F76DA">
      <w:pPr>
        <w:pStyle w:val="ListParagraph"/>
        <w:numPr>
          <w:ilvl w:val="0"/>
          <w:numId w:val="2"/>
        </w:numPr>
        <w:rPr>
          <w:b/>
          <w:bCs/>
        </w:rPr>
      </w:pPr>
      <w:r w:rsidRPr="007C1BF2">
        <w:rPr>
          <w:b/>
          <w:bCs/>
        </w:rPr>
        <w:t>Treasurer’s</w:t>
      </w:r>
      <w:r w:rsidR="007F76DA">
        <w:rPr>
          <w:b/>
          <w:bCs/>
        </w:rPr>
        <w:t xml:space="preserve"> </w:t>
      </w:r>
      <w:r w:rsidR="0022352A">
        <w:rPr>
          <w:b/>
          <w:bCs/>
        </w:rPr>
        <w:t>Update</w:t>
      </w:r>
    </w:p>
    <w:p w14:paraId="67F60F36" w14:textId="4F97113B" w:rsidR="004E5873" w:rsidRPr="006E5162" w:rsidRDefault="0022352A" w:rsidP="00904C1E">
      <w:pPr>
        <w:pStyle w:val="ListParagraph"/>
        <w:rPr>
          <w:b/>
          <w:bCs/>
        </w:rPr>
      </w:pPr>
      <w:r>
        <w:t xml:space="preserve">a.   </w:t>
      </w:r>
      <w:r w:rsidR="007F76DA" w:rsidRPr="0022352A">
        <w:t>Statement of Accounts</w:t>
      </w:r>
      <w:r w:rsidR="004E5873" w:rsidRPr="0022352A">
        <w:tab/>
      </w:r>
      <w:r w:rsidR="004E5873" w:rsidRPr="007C1BF2">
        <w:rPr>
          <w:b/>
          <w:bCs/>
        </w:rPr>
        <w:tab/>
      </w:r>
      <w:r w:rsidR="004E5873" w:rsidRPr="007C1BF2">
        <w:rPr>
          <w:b/>
          <w:bCs/>
        </w:rPr>
        <w:tab/>
      </w:r>
      <w:r w:rsidR="0027360B" w:rsidRPr="007C1BF2">
        <w:rPr>
          <w:b/>
          <w:bCs/>
        </w:rPr>
        <w:tab/>
      </w:r>
      <w:r w:rsidR="00F22EA2" w:rsidRPr="007C1BF2">
        <w:rPr>
          <w:b/>
          <w:bCs/>
        </w:rPr>
        <w:tab/>
      </w:r>
      <w:r w:rsidR="00EE3122">
        <w:rPr>
          <w:b/>
          <w:bCs/>
        </w:rPr>
        <w:tab/>
      </w:r>
      <w:r>
        <w:rPr>
          <w:b/>
          <w:bCs/>
        </w:rPr>
        <w:tab/>
      </w:r>
      <w:r w:rsidR="0052370A" w:rsidRPr="007C1BF2">
        <w:t>Alex Brownhill</w:t>
      </w:r>
    </w:p>
    <w:p w14:paraId="65753122" w14:textId="65E2F9D3" w:rsidR="006E5162" w:rsidRPr="00FA019E" w:rsidRDefault="0022352A" w:rsidP="00FA019E">
      <w:pPr>
        <w:pStyle w:val="ListParagraph"/>
      </w:pPr>
      <w:r>
        <w:rPr>
          <w:b/>
          <w:bCs/>
        </w:rPr>
        <w:t>b</w:t>
      </w:r>
      <w:r w:rsidR="00FA019E">
        <w:rPr>
          <w:b/>
          <w:bCs/>
        </w:rPr>
        <w:t xml:space="preserve">.   </w:t>
      </w:r>
      <w:r w:rsidR="00FA019E">
        <w:t>Comments on spending</w:t>
      </w:r>
      <w:r w:rsidR="00A635F8">
        <w:tab/>
      </w:r>
      <w:r w:rsidR="00A635F8">
        <w:tab/>
      </w:r>
      <w:r w:rsidR="00A635F8">
        <w:tab/>
      </w:r>
      <w:r w:rsidR="00A635F8">
        <w:tab/>
      </w:r>
      <w:r w:rsidR="00A635F8">
        <w:tab/>
      </w:r>
      <w:r w:rsidR="00A635F8">
        <w:tab/>
      </w:r>
      <w:r w:rsidR="00EE3122">
        <w:tab/>
      </w:r>
      <w:r w:rsidR="00A635F8">
        <w:t>David Lang</w:t>
      </w:r>
    </w:p>
    <w:p w14:paraId="093B47F1" w14:textId="7679F6B3" w:rsidR="0019532A" w:rsidRPr="007C1BF2" w:rsidRDefault="0019532A" w:rsidP="004E5873">
      <w:pPr>
        <w:pStyle w:val="ListParagraph"/>
        <w:ind w:left="1440"/>
        <w:rPr>
          <w:b/>
          <w:bCs/>
        </w:rPr>
      </w:pPr>
    </w:p>
    <w:p w14:paraId="57E5439C" w14:textId="38F65349" w:rsidR="004E5873" w:rsidRPr="007C1BF2" w:rsidRDefault="004E5873" w:rsidP="008318F9">
      <w:pPr>
        <w:pStyle w:val="ListParagraph"/>
        <w:numPr>
          <w:ilvl w:val="0"/>
          <w:numId w:val="2"/>
        </w:numPr>
      </w:pPr>
      <w:r w:rsidRPr="007C1BF2">
        <w:rPr>
          <w:b/>
          <w:bCs/>
        </w:rPr>
        <w:t>Fundraising</w:t>
      </w:r>
      <w:r w:rsidRPr="007C1BF2">
        <w:rPr>
          <w:b/>
          <w:bCs/>
        </w:rPr>
        <w:tab/>
      </w:r>
      <w:r w:rsidRPr="007C1BF2">
        <w:rPr>
          <w:b/>
          <w:bCs/>
        </w:rPr>
        <w:tab/>
      </w:r>
      <w:r w:rsidRPr="007C1BF2">
        <w:rPr>
          <w:b/>
          <w:bCs/>
        </w:rPr>
        <w:tab/>
      </w:r>
      <w:r w:rsidRPr="007C1BF2">
        <w:rPr>
          <w:b/>
          <w:bCs/>
        </w:rPr>
        <w:tab/>
      </w:r>
      <w:r w:rsidR="008318F9" w:rsidRPr="007C1BF2">
        <w:rPr>
          <w:b/>
          <w:bCs/>
        </w:rPr>
        <w:tab/>
      </w:r>
      <w:r w:rsidR="00F22EA2" w:rsidRPr="007C1BF2">
        <w:rPr>
          <w:b/>
          <w:bCs/>
        </w:rPr>
        <w:tab/>
      </w:r>
      <w:r w:rsidR="006E5162">
        <w:rPr>
          <w:b/>
          <w:bCs/>
        </w:rPr>
        <w:tab/>
      </w:r>
      <w:r w:rsidR="006E5162">
        <w:rPr>
          <w:b/>
          <w:bCs/>
        </w:rPr>
        <w:tab/>
      </w:r>
      <w:r w:rsidR="00EE3122">
        <w:rPr>
          <w:b/>
          <w:bCs/>
        </w:rPr>
        <w:tab/>
      </w:r>
      <w:r w:rsidRPr="007C1BF2">
        <w:t>Paul Moore</w:t>
      </w:r>
    </w:p>
    <w:p w14:paraId="76BB0B8A" w14:textId="77777777" w:rsidR="008318F9" w:rsidRPr="007C1BF2" w:rsidRDefault="008318F9" w:rsidP="008318F9">
      <w:pPr>
        <w:pStyle w:val="ListParagraph"/>
        <w:ind w:left="1080"/>
        <w:rPr>
          <w:b/>
          <w:bCs/>
        </w:rPr>
      </w:pPr>
    </w:p>
    <w:p w14:paraId="55411B54" w14:textId="0AB4CBAB" w:rsidR="004E5873" w:rsidRPr="007C1BF2" w:rsidRDefault="004E5873" w:rsidP="004E5873">
      <w:pPr>
        <w:pStyle w:val="ListParagraph"/>
        <w:numPr>
          <w:ilvl w:val="0"/>
          <w:numId w:val="2"/>
        </w:numPr>
        <w:rPr>
          <w:b/>
          <w:bCs/>
        </w:rPr>
      </w:pPr>
      <w:r w:rsidRPr="007C1BF2">
        <w:rPr>
          <w:b/>
          <w:bCs/>
        </w:rPr>
        <w:t>Social Media Update:</w:t>
      </w:r>
      <w:r w:rsidRPr="007C1BF2">
        <w:rPr>
          <w:b/>
          <w:bCs/>
        </w:rPr>
        <w:tab/>
      </w:r>
      <w:r w:rsidRPr="007C1BF2">
        <w:rPr>
          <w:b/>
          <w:bCs/>
        </w:rPr>
        <w:tab/>
      </w:r>
      <w:r w:rsidRPr="007C1BF2">
        <w:rPr>
          <w:b/>
          <w:bCs/>
        </w:rPr>
        <w:tab/>
      </w:r>
      <w:r w:rsidRPr="007C1BF2">
        <w:rPr>
          <w:b/>
          <w:bCs/>
        </w:rPr>
        <w:tab/>
      </w:r>
      <w:r w:rsidRPr="007C1BF2">
        <w:rPr>
          <w:b/>
          <w:bCs/>
        </w:rPr>
        <w:tab/>
      </w:r>
    </w:p>
    <w:p w14:paraId="6A7AC2E5" w14:textId="7BFBED01" w:rsidR="004E5873" w:rsidRPr="00841A84" w:rsidRDefault="00B712E1" w:rsidP="00B712E1">
      <w:pPr>
        <w:pStyle w:val="ListParagraph"/>
        <w:numPr>
          <w:ilvl w:val="1"/>
          <w:numId w:val="2"/>
        </w:numPr>
      </w:pPr>
      <w:r w:rsidRPr="00841A84">
        <w:t xml:space="preserve"> Website</w:t>
      </w:r>
      <w:r w:rsidR="00FB75CF" w:rsidRPr="00841A84">
        <w:tab/>
      </w:r>
      <w:r w:rsidR="00FB75CF" w:rsidRPr="00841A84">
        <w:tab/>
      </w:r>
      <w:r w:rsidR="00FB75CF" w:rsidRPr="00841A84">
        <w:tab/>
      </w:r>
      <w:r w:rsidR="00FB75CF" w:rsidRPr="00841A84">
        <w:tab/>
      </w:r>
      <w:r w:rsidR="00FB75CF" w:rsidRPr="00841A84">
        <w:tab/>
      </w:r>
      <w:r w:rsidR="00FB75CF" w:rsidRPr="00841A84">
        <w:tab/>
      </w:r>
      <w:r w:rsidR="00FB75CF" w:rsidRPr="00841A84">
        <w:tab/>
      </w:r>
      <w:r w:rsidR="00EE3122">
        <w:tab/>
      </w:r>
      <w:r w:rsidR="00EE3122">
        <w:tab/>
      </w:r>
      <w:r w:rsidR="004942E4" w:rsidRPr="00841A84">
        <w:t>Andy Rennison</w:t>
      </w:r>
      <w:r w:rsidR="007C1BF2" w:rsidRPr="00841A84">
        <w:t xml:space="preserve"> </w:t>
      </w:r>
    </w:p>
    <w:p w14:paraId="328751D3" w14:textId="0AC04244" w:rsidR="00B712E1" w:rsidRPr="007C1BF2" w:rsidRDefault="00046D6A" w:rsidP="00B712E1">
      <w:pPr>
        <w:pStyle w:val="ListParagraph"/>
        <w:numPr>
          <w:ilvl w:val="1"/>
          <w:numId w:val="2"/>
        </w:numPr>
        <w:rPr>
          <w:b/>
          <w:bCs/>
        </w:rPr>
      </w:pPr>
      <w:r w:rsidRPr="00841A84">
        <w:t xml:space="preserve"> </w:t>
      </w:r>
      <w:r w:rsidR="00B712E1" w:rsidRPr="00841A84">
        <w:t>Facebook</w:t>
      </w:r>
      <w:r w:rsidR="00FB75CF" w:rsidRPr="007C1BF2">
        <w:rPr>
          <w:b/>
          <w:bCs/>
        </w:rPr>
        <w:tab/>
      </w:r>
      <w:r w:rsidR="00FB75CF" w:rsidRPr="007C1BF2">
        <w:rPr>
          <w:b/>
          <w:bCs/>
        </w:rPr>
        <w:tab/>
      </w:r>
      <w:r w:rsidR="00FB75CF" w:rsidRPr="007C1BF2">
        <w:rPr>
          <w:b/>
          <w:bCs/>
        </w:rPr>
        <w:tab/>
      </w:r>
      <w:r w:rsidR="00FB75CF" w:rsidRPr="007C1BF2">
        <w:rPr>
          <w:b/>
          <w:bCs/>
        </w:rPr>
        <w:tab/>
      </w:r>
      <w:r w:rsidR="00FB75CF" w:rsidRPr="007C1BF2">
        <w:rPr>
          <w:b/>
          <w:bCs/>
        </w:rPr>
        <w:tab/>
      </w:r>
      <w:r w:rsidR="00FB75CF" w:rsidRPr="007C1BF2">
        <w:rPr>
          <w:b/>
          <w:bCs/>
        </w:rPr>
        <w:tab/>
      </w:r>
      <w:r w:rsidR="00FB75CF" w:rsidRPr="007C1BF2">
        <w:rPr>
          <w:b/>
          <w:bCs/>
        </w:rPr>
        <w:tab/>
      </w:r>
      <w:r w:rsidR="00F22EA2" w:rsidRPr="007C1BF2">
        <w:rPr>
          <w:b/>
          <w:bCs/>
        </w:rPr>
        <w:tab/>
      </w:r>
      <w:r w:rsidR="00EE3122">
        <w:rPr>
          <w:b/>
          <w:bCs/>
        </w:rPr>
        <w:tab/>
      </w:r>
      <w:r w:rsidR="00FB75CF" w:rsidRPr="007C1BF2">
        <w:t>Barbara Bone</w:t>
      </w:r>
    </w:p>
    <w:p w14:paraId="5FB80241" w14:textId="77777777" w:rsidR="00B712E1" w:rsidRPr="007C1BF2" w:rsidRDefault="00B712E1" w:rsidP="00B712E1">
      <w:pPr>
        <w:pStyle w:val="ListParagraph"/>
        <w:ind w:left="1080"/>
        <w:rPr>
          <w:b/>
          <w:bCs/>
        </w:rPr>
      </w:pPr>
    </w:p>
    <w:p w14:paraId="3BA40C63" w14:textId="0CBAEAC5" w:rsidR="00B712E1" w:rsidRPr="007C1BF2" w:rsidRDefault="00B712E1" w:rsidP="00B712E1">
      <w:pPr>
        <w:pStyle w:val="ListParagraph"/>
        <w:numPr>
          <w:ilvl w:val="0"/>
          <w:numId w:val="2"/>
        </w:numPr>
        <w:rPr>
          <w:b/>
          <w:bCs/>
        </w:rPr>
      </w:pPr>
      <w:r w:rsidRPr="007C1BF2">
        <w:rPr>
          <w:b/>
          <w:bCs/>
        </w:rPr>
        <w:t>Welfare</w:t>
      </w:r>
      <w:r w:rsidRPr="007C1BF2">
        <w:rPr>
          <w:b/>
          <w:bCs/>
        </w:rPr>
        <w:tab/>
      </w:r>
      <w:r w:rsidRPr="007C1BF2">
        <w:rPr>
          <w:b/>
          <w:bCs/>
        </w:rPr>
        <w:tab/>
      </w:r>
      <w:r w:rsidRPr="007C1BF2">
        <w:rPr>
          <w:b/>
          <w:bCs/>
        </w:rPr>
        <w:tab/>
      </w:r>
      <w:r w:rsidRPr="007C1BF2">
        <w:rPr>
          <w:b/>
          <w:bCs/>
        </w:rPr>
        <w:tab/>
      </w:r>
      <w:r w:rsidRPr="007C1BF2">
        <w:rPr>
          <w:b/>
          <w:bCs/>
        </w:rPr>
        <w:tab/>
      </w:r>
      <w:r w:rsidRPr="007C1BF2">
        <w:rPr>
          <w:b/>
          <w:bCs/>
        </w:rPr>
        <w:tab/>
      </w:r>
      <w:r w:rsidRPr="007C1BF2">
        <w:rPr>
          <w:b/>
          <w:bCs/>
        </w:rPr>
        <w:tab/>
      </w:r>
      <w:r w:rsidR="003D586E" w:rsidRPr="007C1BF2">
        <w:rPr>
          <w:b/>
          <w:bCs/>
        </w:rPr>
        <w:tab/>
      </w:r>
      <w:r w:rsidR="00EE3122">
        <w:rPr>
          <w:b/>
          <w:bCs/>
        </w:rPr>
        <w:tab/>
      </w:r>
      <w:r w:rsidRPr="007C1BF2">
        <w:t>Charlie McColgan</w:t>
      </w:r>
    </w:p>
    <w:p w14:paraId="3CE9AB65" w14:textId="77777777" w:rsidR="00B712E1" w:rsidRPr="007C1BF2" w:rsidRDefault="00B712E1" w:rsidP="00B712E1">
      <w:pPr>
        <w:pStyle w:val="ListParagraph"/>
        <w:ind w:left="1440"/>
        <w:rPr>
          <w:b/>
          <w:bCs/>
        </w:rPr>
      </w:pPr>
    </w:p>
    <w:p w14:paraId="5AB986D4" w14:textId="77777777" w:rsidR="00E368AA" w:rsidRPr="00E368AA" w:rsidRDefault="00E368AA" w:rsidP="00C94BF4">
      <w:pPr>
        <w:pStyle w:val="ListParagraph"/>
      </w:pPr>
    </w:p>
    <w:p w14:paraId="1C6E9AE6" w14:textId="35C17BDC" w:rsidR="000941AF" w:rsidRDefault="000941AF" w:rsidP="000941AF">
      <w:pPr>
        <w:pStyle w:val="ListParagraph"/>
        <w:numPr>
          <w:ilvl w:val="0"/>
          <w:numId w:val="2"/>
        </w:numPr>
      </w:pPr>
      <w:r w:rsidRPr="005F11CD">
        <w:rPr>
          <w:b/>
          <w:bCs/>
        </w:rPr>
        <w:t>202</w:t>
      </w:r>
      <w:r>
        <w:rPr>
          <w:b/>
          <w:bCs/>
        </w:rPr>
        <w:t>6</w:t>
      </w:r>
      <w:r w:rsidRPr="005F11CD">
        <w:rPr>
          <w:b/>
          <w:bCs/>
        </w:rPr>
        <w:t xml:space="preserve"> Rides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68AA">
        <w:tab/>
      </w:r>
      <w:r>
        <w:t>David Lang</w:t>
      </w:r>
    </w:p>
    <w:p w14:paraId="5A393CBA" w14:textId="77777777" w:rsidR="000941AF" w:rsidRDefault="000941AF" w:rsidP="000941AF">
      <w:pPr>
        <w:pStyle w:val="ListParagraph"/>
      </w:pPr>
      <w:r w:rsidRPr="009F652A">
        <w:t>a.   Outline Rides, dates, leads and promotion</w:t>
      </w:r>
    </w:p>
    <w:p w14:paraId="4B18E403" w14:textId="7E9B542B" w:rsidR="00FB2086" w:rsidRPr="009F652A" w:rsidRDefault="00FB2086" w:rsidP="000941AF">
      <w:pPr>
        <w:pStyle w:val="ListParagraph"/>
      </w:pPr>
      <w:r>
        <w:t>b.   Black Mafia RC Invitation</w:t>
      </w:r>
    </w:p>
    <w:p w14:paraId="60DB8260" w14:textId="1668810D" w:rsidR="000941AF" w:rsidRDefault="00FB2086" w:rsidP="000941AF">
      <w:pPr>
        <w:pStyle w:val="ListParagraph"/>
      </w:pPr>
      <w:r>
        <w:t>c</w:t>
      </w:r>
      <w:r w:rsidR="000941AF" w:rsidRPr="009F652A">
        <w:t>.</w:t>
      </w:r>
      <w:r w:rsidR="000941AF">
        <w:t xml:space="preserve">   Summer Rally</w:t>
      </w:r>
    </w:p>
    <w:p w14:paraId="15B1F316" w14:textId="6413E537" w:rsidR="00E16CD9" w:rsidRPr="009F652A" w:rsidRDefault="00E16CD9" w:rsidP="000941AF">
      <w:pPr>
        <w:pStyle w:val="ListParagraph"/>
      </w:pPr>
      <w:r>
        <w:t>d.   Arnhem – Scattering of Titch’s ashes</w:t>
      </w:r>
    </w:p>
    <w:p w14:paraId="672C2189" w14:textId="77777777" w:rsidR="000941AF" w:rsidRPr="007B4AAA" w:rsidRDefault="000941AF" w:rsidP="000941AF">
      <w:pPr>
        <w:pStyle w:val="ListParagraph"/>
      </w:pPr>
    </w:p>
    <w:p w14:paraId="73109CC9" w14:textId="531C729F" w:rsidR="000C6A7D" w:rsidRDefault="000C6A7D" w:rsidP="006B5D68">
      <w:pPr>
        <w:pStyle w:val="ListParagraph"/>
        <w:numPr>
          <w:ilvl w:val="0"/>
          <w:numId w:val="2"/>
        </w:numPr>
        <w:spacing w:line="480" w:lineRule="auto"/>
      </w:pPr>
      <w:r>
        <w:rPr>
          <w:b/>
          <w:bCs/>
        </w:rPr>
        <w:t>2027 Events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E3122">
        <w:rPr>
          <w:b/>
          <w:bCs/>
        </w:rPr>
        <w:tab/>
      </w:r>
      <w:r w:rsidRPr="000C6A7D">
        <w:t>David Lang</w:t>
      </w:r>
    </w:p>
    <w:p w14:paraId="60A76A6A" w14:textId="39F9DD54" w:rsidR="0084656F" w:rsidRDefault="0084656F" w:rsidP="0084656F">
      <w:pPr>
        <w:pStyle w:val="ListParagraph"/>
      </w:pPr>
      <w:r>
        <w:rPr>
          <w:b/>
          <w:bCs/>
        </w:rPr>
        <w:t xml:space="preserve">a.   </w:t>
      </w:r>
      <w:r>
        <w:t xml:space="preserve"> Isle of Man 2027</w:t>
      </w:r>
    </w:p>
    <w:p w14:paraId="1810C399" w14:textId="20D9D5EA" w:rsidR="0084656F" w:rsidRDefault="0084656F" w:rsidP="0084656F">
      <w:pPr>
        <w:pStyle w:val="ListParagraph"/>
      </w:pPr>
      <w:r>
        <w:t xml:space="preserve">b.   Melton </w:t>
      </w:r>
      <w:r w:rsidR="00EE1748">
        <w:t>Mowbray</w:t>
      </w:r>
      <w:r>
        <w:t xml:space="preserve"> </w:t>
      </w:r>
      <w:r w:rsidR="00F50B01">
        <w:t>–</w:t>
      </w:r>
      <w:r>
        <w:t xml:space="preserve"> </w:t>
      </w:r>
      <w:r w:rsidR="00F50B01">
        <w:t>11</w:t>
      </w:r>
      <w:r w:rsidR="00F50B01" w:rsidRPr="00F50B01">
        <w:rPr>
          <w:vertAlign w:val="superscript"/>
        </w:rPr>
        <w:t>th</w:t>
      </w:r>
      <w:r w:rsidR="00F50B01">
        <w:t xml:space="preserve"> Bn </w:t>
      </w:r>
      <w:r w:rsidR="00793C19">
        <w:t>Bench</w:t>
      </w:r>
    </w:p>
    <w:p w14:paraId="1EBA8B1B" w14:textId="56E83D31" w:rsidR="00793C19" w:rsidRDefault="00793C19" w:rsidP="0084656F">
      <w:pPr>
        <w:pStyle w:val="ListParagraph"/>
      </w:pPr>
      <w:r>
        <w:t>c.   Escort to Fallen Giants and Normandy battlefield Tour</w:t>
      </w:r>
    </w:p>
    <w:p w14:paraId="0CCBD438" w14:textId="11AA4565" w:rsidR="0084656F" w:rsidRDefault="0084656F" w:rsidP="0084656F">
      <w:pPr>
        <w:pStyle w:val="ListParagraph"/>
        <w:spacing w:line="480" w:lineRule="auto"/>
      </w:pPr>
    </w:p>
    <w:p w14:paraId="2778B25B" w14:textId="056624A4" w:rsidR="00024BD0" w:rsidRPr="000C6A7D" w:rsidRDefault="002C488E" w:rsidP="00611105">
      <w:pPr>
        <w:pStyle w:val="ListParagraph"/>
        <w:numPr>
          <w:ilvl w:val="0"/>
          <w:numId w:val="2"/>
        </w:numPr>
        <w:spacing w:line="360" w:lineRule="auto"/>
      </w:pPr>
      <w:r>
        <w:rPr>
          <w:b/>
          <w:bCs/>
        </w:rPr>
        <w:t>Regional Coo</w:t>
      </w:r>
      <w:r w:rsidR="006B5D68">
        <w:rPr>
          <w:b/>
          <w:bCs/>
        </w:rPr>
        <w:t>rdination</w:t>
      </w:r>
      <w:r w:rsidR="006B5D68">
        <w:rPr>
          <w:b/>
          <w:bCs/>
        </w:rPr>
        <w:tab/>
      </w:r>
      <w:r w:rsidR="006B5D68">
        <w:rPr>
          <w:b/>
          <w:bCs/>
        </w:rPr>
        <w:tab/>
      </w:r>
      <w:r w:rsidR="006B5D68">
        <w:rPr>
          <w:b/>
          <w:bCs/>
        </w:rPr>
        <w:tab/>
      </w:r>
      <w:r w:rsidR="006B5D68">
        <w:rPr>
          <w:b/>
          <w:bCs/>
        </w:rPr>
        <w:tab/>
      </w:r>
      <w:r w:rsidR="006B5D68">
        <w:rPr>
          <w:b/>
          <w:bCs/>
        </w:rPr>
        <w:tab/>
      </w:r>
      <w:r w:rsidR="006B5D68">
        <w:rPr>
          <w:b/>
          <w:bCs/>
        </w:rPr>
        <w:tab/>
      </w:r>
      <w:r w:rsidR="00EE3122">
        <w:rPr>
          <w:b/>
          <w:bCs/>
        </w:rPr>
        <w:tab/>
      </w:r>
      <w:r w:rsidR="006B5D68" w:rsidRPr="006B5D68">
        <w:t>David Lang</w:t>
      </w:r>
    </w:p>
    <w:p w14:paraId="29400969" w14:textId="77777777" w:rsidR="0068512E" w:rsidRDefault="0068512E" w:rsidP="00611105">
      <w:pPr>
        <w:pStyle w:val="ListParagraph"/>
        <w:spacing w:line="360" w:lineRule="auto"/>
      </w:pPr>
    </w:p>
    <w:p w14:paraId="1EFE9FAA" w14:textId="3A986A1D" w:rsidR="0068512E" w:rsidRPr="004F7438" w:rsidRDefault="0084461D" w:rsidP="00611105">
      <w:pPr>
        <w:pStyle w:val="ListParagraph"/>
        <w:numPr>
          <w:ilvl w:val="0"/>
          <w:numId w:val="2"/>
        </w:numPr>
        <w:spacing w:line="360" w:lineRule="auto"/>
        <w:rPr>
          <w:b/>
          <w:bCs/>
        </w:rPr>
      </w:pPr>
      <w:r>
        <w:rPr>
          <w:b/>
          <w:bCs/>
        </w:rPr>
        <w:t>PRA Matters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22EA2">
        <w:rPr>
          <w:b/>
          <w:bCs/>
        </w:rPr>
        <w:tab/>
      </w:r>
      <w:r w:rsidR="00EE3122">
        <w:rPr>
          <w:b/>
          <w:bCs/>
        </w:rPr>
        <w:tab/>
      </w:r>
      <w:r w:rsidRPr="0084461D">
        <w:t>David Lang</w:t>
      </w:r>
    </w:p>
    <w:p w14:paraId="0B5B4AD3" w14:textId="4C772392" w:rsidR="004F7438" w:rsidRDefault="00EE3122" w:rsidP="00EE3122">
      <w:pPr>
        <w:pStyle w:val="ListParagraph"/>
        <w:ind w:left="0"/>
      </w:pPr>
      <w:r>
        <w:rPr>
          <w:b/>
          <w:bCs/>
        </w:rPr>
        <w:tab/>
      </w:r>
      <w:r w:rsidR="002B286A">
        <w:rPr>
          <w:b/>
          <w:bCs/>
        </w:rPr>
        <w:t xml:space="preserve">a.   </w:t>
      </w:r>
      <w:r w:rsidR="002B286A" w:rsidRPr="002B286A">
        <w:t>PARA App</w:t>
      </w:r>
      <w:r w:rsidRPr="002B286A">
        <w:tab/>
      </w:r>
    </w:p>
    <w:p w14:paraId="2086238A" w14:textId="77777777" w:rsidR="00F41EE1" w:rsidRDefault="00F41EE1" w:rsidP="00EE3122">
      <w:pPr>
        <w:pStyle w:val="ListParagraph"/>
        <w:ind w:left="0"/>
      </w:pPr>
    </w:p>
    <w:p w14:paraId="1DCF30ED" w14:textId="223CA9C1" w:rsidR="00F41EE1" w:rsidRPr="004F7438" w:rsidRDefault="00F41EE1" w:rsidP="00EE3122">
      <w:pPr>
        <w:pStyle w:val="ListParagraph"/>
        <w:ind w:left="0"/>
        <w:rPr>
          <w:b/>
          <w:bCs/>
        </w:rPr>
      </w:pPr>
      <w:r>
        <w:tab/>
      </w:r>
      <w:r w:rsidRPr="004E4CD1">
        <w:rPr>
          <w:b/>
          <w:bCs/>
        </w:rPr>
        <w:t>b</w:t>
      </w:r>
      <w:r>
        <w:t xml:space="preserve">.   Behavioural Standards and </w:t>
      </w:r>
      <w:r w:rsidR="004E4CD1">
        <w:t>Disciplinary Process</w:t>
      </w:r>
    </w:p>
    <w:p w14:paraId="3D0BDE48" w14:textId="6978588F" w:rsidR="004F7438" w:rsidRPr="002B286A" w:rsidRDefault="004E4CD1" w:rsidP="002B286A">
      <w:pPr>
        <w:spacing w:line="480" w:lineRule="auto"/>
        <w:ind w:left="720"/>
        <w:rPr>
          <w:b/>
          <w:bCs/>
        </w:rPr>
      </w:pPr>
      <w:r w:rsidRPr="004E4CD1">
        <w:rPr>
          <w:b/>
          <w:bCs/>
        </w:rPr>
        <w:t>c</w:t>
      </w:r>
      <w:r w:rsidR="002B286A">
        <w:t xml:space="preserve">.   </w:t>
      </w:r>
      <w:r w:rsidR="00F12D49">
        <w:t xml:space="preserve">Proposed </w:t>
      </w:r>
      <w:r w:rsidR="004F7438">
        <w:t>Donation</w:t>
      </w:r>
      <w:r w:rsidR="004F7438">
        <w:tab/>
      </w:r>
      <w:r w:rsidR="004F7438">
        <w:tab/>
      </w:r>
      <w:r w:rsidR="004F7438">
        <w:tab/>
      </w:r>
      <w:r w:rsidR="004F7438">
        <w:tab/>
      </w:r>
      <w:r w:rsidR="004F7438">
        <w:tab/>
      </w:r>
      <w:r w:rsidR="004F7438">
        <w:tab/>
      </w:r>
    </w:p>
    <w:p w14:paraId="16272F53" w14:textId="3062604C" w:rsidR="007C1BF2" w:rsidRDefault="007C1BF2" w:rsidP="000348C8">
      <w:pPr>
        <w:pStyle w:val="ListParagraph"/>
        <w:numPr>
          <w:ilvl w:val="0"/>
          <w:numId w:val="2"/>
        </w:numPr>
        <w:spacing w:line="480" w:lineRule="auto"/>
        <w:rPr>
          <w:b/>
          <w:bCs/>
        </w:rPr>
      </w:pPr>
      <w:r>
        <w:rPr>
          <w:b/>
          <w:bCs/>
        </w:rPr>
        <w:t>Roll of Honour</w:t>
      </w:r>
      <w:r>
        <w:rPr>
          <w:b/>
          <w:bCs/>
        </w:rPr>
        <w:tab/>
      </w:r>
      <w:r w:rsidR="00DC4FBD">
        <w:rPr>
          <w:b/>
          <w:bCs/>
        </w:rPr>
        <w:t xml:space="preserve"> and toast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E3122">
        <w:rPr>
          <w:b/>
          <w:bCs/>
        </w:rPr>
        <w:tab/>
      </w:r>
      <w:r w:rsidR="00B4071C">
        <w:t>Charlie McColgan</w:t>
      </w:r>
    </w:p>
    <w:p w14:paraId="121173FC" w14:textId="49151129" w:rsidR="005D5A79" w:rsidRPr="005D5A79" w:rsidRDefault="00DC4FBD" w:rsidP="00A02AD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Close</w:t>
      </w:r>
      <w:r w:rsidR="005D5A79" w:rsidRPr="005D5A79">
        <w:rPr>
          <w:b/>
          <w:bCs/>
        </w:rPr>
        <w:tab/>
      </w:r>
      <w:r w:rsidR="007C1BF2">
        <w:rPr>
          <w:b/>
          <w:bCs/>
        </w:rPr>
        <w:tab/>
      </w:r>
      <w:r w:rsidR="007C1BF2">
        <w:rPr>
          <w:b/>
          <w:bCs/>
        </w:rPr>
        <w:tab/>
      </w:r>
      <w:r w:rsidR="007C1BF2">
        <w:rPr>
          <w:b/>
          <w:bCs/>
        </w:rPr>
        <w:tab/>
      </w:r>
      <w:r w:rsidR="007C1BF2">
        <w:rPr>
          <w:b/>
          <w:bCs/>
        </w:rPr>
        <w:tab/>
      </w:r>
      <w:r w:rsidR="007C1BF2">
        <w:rPr>
          <w:b/>
          <w:bCs/>
        </w:rPr>
        <w:tab/>
      </w:r>
      <w:r w:rsidR="007C1BF2">
        <w:rPr>
          <w:b/>
          <w:bCs/>
        </w:rPr>
        <w:tab/>
      </w:r>
      <w:r w:rsidR="007C1BF2">
        <w:rPr>
          <w:b/>
          <w:bCs/>
        </w:rPr>
        <w:tab/>
      </w:r>
      <w:r w:rsidR="007C1BF2">
        <w:rPr>
          <w:b/>
          <w:bCs/>
        </w:rPr>
        <w:tab/>
      </w:r>
      <w:r w:rsidR="00EE3122">
        <w:rPr>
          <w:b/>
          <w:bCs/>
        </w:rPr>
        <w:tab/>
      </w:r>
      <w:r w:rsidR="007C1BF2" w:rsidRPr="007C1BF2">
        <w:t>David Lang</w:t>
      </w:r>
    </w:p>
    <w:p w14:paraId="14193F94" w14:textId="77777777" w:rsidR="0019532A" w:rsidRPr="0019532A" w:rsidRDefault="0019532A" w:rsidP="0019532A">
      <w:pPr>
        <w:rPr>
          <w:b/>
          <w:bCs/>
        </w:rPr>
      </w:pPr>
    </w:p>
    <w:sectPr w:rsidR="0019532A" w:rsidRPr="0019532A" w:rsidSect="00E62816">
      <w:pgSz w:w="11906" w:h="16838"/>
      <w:pgMar w:top="851" w:right="567" w:bottom="119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0FC"/>
    <w:multiLevelType w:val="hybridMultilevel"/>
    <w:tmpl w:val="F1CC9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54125"/>
    <w:multiLevelType w:val="hybridMultilevel"/>
    <w:tmpl w:val="E3CE0102"/>
    <w:lvl w:ilvl="0" w:tplc="EBF46E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7487DDE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3104837">
    <w:abstractNumId w:val="0"/>
  </w:num>
  <w:num w:numId="2" w16cid:durableId="601764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32A"/>
    <w:rsid w:val="00024BD0"/>
    <w:rsid w:val="000348C8"/>
    <w:rsid w:val="00046D6A"/>
    <w:rsid w:val="0008298D"/>
    <w:rsid w:val="000941AF"/>
    <w:rsid w:val="000C6A7D"/>
    <w:rsid w:val="000E46F6"/>
    <w:rsid w:val="000F1CC3"/>
    <w:rsid w:val="00132B6A"/>
    <w:rsid w:val="00193AEF"/>
    <w:rsid w:val="0019532A"/>
    <w:rsid w:val="001B7591"/>
    <w:rsid w:val="001F6F76"/>
    <w:rsid w:val="0021612B"/>
    <w:rsid w:val="0022352A"/>
    <w:rsid w:val="0022754D"/>
    <w:rsid w:val="0027360B"/>
    <w:rsid w:val="002978F3"/>
    <w:rsid w:val="002B286A"/>
    <w:rsid w:val="002C488E"/>
    <w:rsid w:val="00335A6B"/>
    <w:rsid w:val="00365101"/>
    <w:rsid w:val="00396CCA"/>
    <w:rsid w:val="003D586E"/>
    <w:rsid w:val="003F05E8"/>
    <w:rsid w:val="003F3628"/>
    <w:rsid w:val="003F7888"/>
    <w:rsid w:val="004117C6"/>
    <w:rsid w:val="00443CE5"/>
    <w:rsid w:val="004507DB"/>
    <w:rsid w:val="0047031A"/>
    <w:rsid w:val="004942E4"/>
    <w:rsid w:val="004E4CD1"/>
    <w:rsid w:val="004E5873"/>
    <w:rsid w:val="004F7438"/>
    <w:rsid w:val="00516E57"/>
    <w:rsid w:val="0052370A"/>
    <w:rsid w:val="0053139B"/>
    <w:rsid w:val="00535E85"/>
    <w:rsid w:val="00564FBB"/>
    <w:rsid w:val="00580CA8"/>
    <w:rsid w:val="005D5A79"/>
    <w:rsid w:val="00600BCA"/>
    <w:rsid w:val="00611105"/>
    <w:rsid w:val="00620541"/>
    <w:rsid w:val="0064567F"/>
    <w:rsid w:val="00646A09"/>
    <w:rsid w:val="0068512E"/>
    <w:rsid w:val="006B5D68"/>
    <w:rsid w:val="006C7F6F"/>
    <w:rsid w:val="006E5162"/>
    <w:rsid w:val="007553BC"/>
    <w:rsid w:val="007620CA"/>
    <w:rsid w:val="00787FD2"/>
    <w:rsid w:val="007906DA"/>
    <w:rsid w:val="00793C19"/>
    <w:rsid w:val="007C1BF2"/>
    <w:rsid w:val="007F76DA"/>
    <w:rsid w:val="008242C7"/>
    <w:rsid w:val="008318F9"/>
    <w:rsid w:val="00841A84"/>
    <w:rsid w:val="00842DA5"/>
    <w:rsid w:val="0084461D"/>
    <w:rsid w:val="0084656F"/>
    <w:rsid w:val="008B61DA"/>
    <w:rsid w:val="008F3262"/>
    <w:rsid w:val="00904C1E"/>
    <w:rsid w:val="0093142C"/>
    <w:rsid w:val="00933FF8"/>
    <w:rsid w:val="0097632A"/>
    <w:rsid w:val="00987677"/>
    <w:rsid w:val="009A4D78"/>
    <w:rsid w:val="009C4DB0"/>
    <w:rsid w:val="00A02AD0"/>
    <w:rsid w:val="00A446A8"/>
    <w:rsid w:val="00A635F8"/>
    <w:rsid w:val="00AC1EE8"/>
    <w:rsid w:val="00B376D4"/>
    <w:rsid w:val="00B4071C"/>
    <w:rsid w:val="00B4518A"/>
    <w:rsid w:val="00B6507E"/>
    <w:rsid w:val="00B712E1"/>
    <w:rsid w:val="00BA7F3A"/>
    <w:rsid w:val="00BC284E"/>
    <w:rsid w:val="00C25D01"/>
    <w:rsid w:val="00C76A09"/>
    <w:rsid w:val="00C94BF4"/>
    <w:rsid w:val="00DC4FBD"/>
    <w:rsid w:val="00DF6340"/>
    <w:rsid w:val="00E16CD9"/>
    <w:rsid w:val="00E25995"/>
    <w:rsid w:val="00E35E3C"/>
    <w:rsid w:val="00E368AA"/>
    <w:rsid w:val="00E62816"/>
    <w:rsid w:val="00E64FD6"/>
    <w:rsid w:val="00EB7EAF"/>
    <w:rsid w:val="00EC6A77"/>
    <w:rsid w:val="00ED5AD6"/>
    <w:rsid w:val="00EE0CAD"/>
    <w:rsid w:val="00EE1748"/>
    <w:rsid w:val="00EE3122"/>
    <w:rsid w:val="00EE5A37"/>
    <w:rsid w:val="00F12D49"/>
    <w:rsid w:val="00F22EA2"/>
    <w:rsid w:val="00F41EE1"/>
    <w:rsid w:val="00F50B01"/>
    <w:rsid w:val="00F51223"/>
    <w:rsid w:val="00FA019E"/>
    <w:rsid w:val="00FB2086"/>
    <w:rsid w:val="00FB75CF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DB0C8"/>
  <w15:chartTrackingRefBased/>
  <w15:docId w15:val="{0B19F9BF-AB52-4775-AA59-04D94083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3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Lang</dc:creator>
  <cp:keywords/>
  <dc:description/>
  <cp:lastModifiedBy>David Lang</cp:lastModifiedBy>
  <cp:revision>48</cp:revision>
  <dcterms:created xsi:type="dcterms:W3CDTF">2026-03-12T16:38:00Z</dcterms:created>
  <dcterms:modified xsi:type="dcterms:W3CDTF">2026-04-14T17:15:00Z</dcterms:modified>
</cp:coreProperties>
</file>