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280A" w14:textId="7F0B91D9" w:rsidR="008F3262" w:rsidRDefault="00516E57">
      <w:pPr>
        <w:rPr>
          <w:b/>
          <w:bCs/>
        </w:rPr>
      </w:pPr>
      <w:r>
        <w:rPr>
          <w:b/>
          <w:bCs/>
        </w:rPr>
        <w:t xml:space="preserve">AGENDA </w:t>
      </w:r>
      <w:r w:rsidR="0019532A">
        <w:rPr>
          <w:b/>
          <w:bCs/>
        </w:rPr>
        <w:t xml:space="preserve">PARACHUTE REGIMENTAL ASSOCIATION - AIRBORNE FORCES RIDERS BRANCH </w:t>
      </w:r>
    </w:p>
    <w:p w14:paraId="410F26A9" w14:textId="54316948" w:rsidR="0019532A" w:rsidRPr="00C25D01" w:rsidRDefault="000F1CC3">
      <w:r>
        <w:t>26</w:t>
      </w:r>
      <w:r w:rsidR="0019532A" w:rsidRPr="00C25D01">
        <w:t xml:space="preserve"> </w:t>
      </w:r>
      <w:r>
        <w:t>April</w:t>
      </w:r>
      <w:r w:rsidR="0019532A" w:rsidRPr="00C25D01">
        <w:t xml:space="preserve"> 2024</w:t>
      </w:r>
    </w:p>
    <w:p w14:paraId="40AAA96A" w14:textId="251E6752" w:rsidR="0019532A" w:rsidRPr="00C25D01" w:rsidRDefault="003F7888">
      <w:r>
        <w:t>Cleethorpes</w:t>
      </w:r>
    </w:p>
    <w:p w14:paraId="4D43D145" w14:textId="5448BB55" w:rsidR="0019532A" w:rsidRDefault="0019532A" w:rsidP="004E5873">
      <w:pPr>
        <w:pStyle w:val="ListParagraph"/>
        <w:numPr>
          <w:ilvl w:val="0"/>
          <w:numId w:val="2"/>
        </w:numPr>
      </w:pPr>
      <w:r w:rsidRPr="004E5873">
        <w:rPr>
          <w:b/>
          <w:bCs/>
        </w:rPr>
        <w:t>Opening Address</w:t>
      </w:r>
      <w:r w:rsidRPr="004E5873">
        <w:tab/>
      </w:r>
      <w:r w:rsidRPr="0019532A">
        <w:tab/>
      </w:r>
      <w:r w:rsidRPr="0019532A">
        <w:tab/>
      </w:r>
      <w:r w:rsidRPr="0019532A">
        <w:tab/>
      </w:r>
      <w:r w:rsidR="00C76A09">
        <w:tab/>
      </w:r>
      <w:r w:rsidR="008242C7">
        <w:tab/>
      </w:r>
      <w:r w:rsidR="008242C7">
        <w:tab/>
      </w:r>
      <w:r w:rsidR="00600BCA">
        <w:t>Al Pearson</w:t>
      </w:r>
    </w:p>
    <w:p w14:paraId="7621DF39" w14:textId="77777777" w:rsidR="004E5873" w:rsidRPr="0019532A" w:rsidRDefault="004E5873" w:rsidP="004E5873">
      <w:pPr>
        <w:pStyle w:val="ListParagraph"/>
        <w:ind w:left="1080"/>
      </w:pPr>
    </w:p>
    <w:p w14:paraId="4B15C186" w14:textId="44F0BA7A" w:rsidR="0019532A" w:rsidRPr="0019532A" w:rsidRDefault="0019532A" w:rsidP="0019532A">
      <w:pPr>
        <w:pStyle w:val="ListParagraph"/>
        <w:numPr>
          <w:ilvl w:val="1"/>
          <w:numId w:val="2"/>
        </w:numPr>
      </w:pPr>
      <w:r w:rsidRPr="0019532A">
        <w:t>Welcome and thanks</w:t>
      </w:r>
    </w:p>
    <w:p w14:paraId="51345346" w14:textId="77777777" w:rsidR="0019532A" w:rsidRPr="0019532A" w:rsidRDefault="0019532A" w:rsidP="0019532A">
      <w:pPr>
        <w:pStyle w:val="ListParagraph"/>
        <w:numPr>
          <w:ilvl w:val="1"/>
          <w:numId w:val="2"/>
        </w:numPr>
      </w:pPr>
      <w:r w:rsidRPr="0019532A">
        <w:t xml:space="preserve">Meeting protocols:  </w:t>
      </w:r>
    </w:p>
    <w:p w14:paraId="554C9BE1" w14:textId="1463B535" w:rsidR="0019532A" w:rsidRPr="0019532A" w:rsidRDefault="004117C6" w:rsidP="0019532A">
      <w:pPr>
        <w:pStyle w:val="ListParagraph"/>
        <w:numPr>
          <w:ilvl w:val="2"/>
          <w:numId w:val="2"/>
        </w:numPr>
      </w:pPr>
      <w:r>
        <w:t>Agenda items only to be discussed</w:t>
      </w:r>
    </w:p>
    <w:p w14:paraId="0E167C57" w14:textId="77777777" w:rsidR="0064567F" w:rsidRDefault="0064567F" w:rsidP="0019532A">
      <w:pPr>
        <w:pStyle w:val="ListParagraph"/>
        <w:numPr>
          <w:ilvl w:val="2"/>
          <w:numId w:val="2"/>
        </w:numPr>
      </w:pPr>
      <w:r w:rsidRPr="0019532A">
        <w:t>V</w:t>
      </w:r>
      <w:r w:rsidR="0019532A" w:rsidRPr="0019532A">
        <w:t>oting</w:t>
      </w:r>
      <w:r>
        <w:t xml:space="preserve"> – Paid members only.  </w:t>
      </w:r>
    </w:p>
    <w:p w14:paraId="63B8337E" w14:textId="49258A5E" w:rsidR="00535E85" w:rsidRDefault="00535E85" w:rsidP="0064567F">
      <w:pPr>
        <w:pStyle w:val="ListParagraph"/>
        <w:numPr>
          <w:ilvl w:val="3"/>
          <w:numId w:val="2"/>
        </w:numPr>
      </w:pPr>
      <w:r>
        <w:t>Opportu</w:t>
      </w:r>
      <w:r w:rsidR="00EB7EAF">
        <w:t>n</w:t>
      </w:r>
      <w:r>
        <w:t>ity given to speak for a motion</w:t>
      </w:r>
    </w:p>
    <w:p w14:paraId="1085D4ED" w14:textId="6E693F6A" w:rsidR="00EB7EAF" w:rsidRDefault="00EB7EAF" w:rsidP="0064567F">
      <w:pPr>
        <w:pStyle w:val="ListParagraph"/>
        <w:numPr>
          <w:ilvl w:val="3"/>
          <w:numId w:val="2"/>
        </w:numPr>
      </w:pPr>
      <w:r>
        <w:t>Opportunity given to speak against a motion</w:t>
      </w:r>
    </w:p>
    <w:p w14:paraId="2108C7FC" w14:textId="420E1FA6" w:rsidR="00EB7EAF" w:rsidRDefault="00EB7EAF" w:rsidP="0064567F">
      <w:pPr>
        <w:pStyle w:val="ListParagraph"/>
        <w:numPr>
          <w:ilvl w:val="3"/>
          <w:numId w:val="2"/>
        </w:numPr>
      </w:pPr>
      <w:r>
        <w:t xml:space="preserve">Opportunity </w:t>
      </w:r>
      <w:r w:rsidR="00396CCA">
        <w:t>given to question a proposition</w:t>
      </w:r>
    </w:p>
    <w:p w14:paraId="4F486816" w14:textId="53EA6F2F" w:rsidR="0019532A" w:rsidRDefault="0064567F" w:rsidP="0064567F">
      <w:pPr>
        <w:pStyle w:val="ListParagraph"/>
        <w:numPr>
          <w:ilvl w:val="3"/>
          <w:numId w:val="2"/>
        </w:numPr>
      </w:pPr>
      <w:r>
        <w:t>Proposer and seconder to be recorded</w:t>
      </w:r>
    </w:p>
    <w:p w14:paraId="7AFFD34B" w14:textId="77777777" w:rsidR="008242C7" w:rsidRDefault="008242C7" w:rsidP="008242C7">
      <w:pPr>
        <w:pStyle w:val="ListParagraph"/>
        <w:ind w:left="2880"/>
      </w:pPr>
    </w:p>
    <w:p w14:paraId="5477B986" w14:textId="65733D5A" w:rsidR="008242C7" w:rsidRPr="008B61DA" w:rsidRDefault="008242C7" w:rsidP="008242C7">
      <w:pPr>
        <w:pStyle w:val="ListParagraph"/>
        <w:numPr>
          <w:ilvl w:val="0"/>
          <w:numId w:val="2"/>
        </w:numPr>
        <w:rPr>
          <w:b/>
          <w:bCs/>
        </w:rPr>
      </w:pPr>
      <w:r w:rsidRPr="008242C7">
        <w:rPr>
          <w:b/>
          <w:bCs/>
        </w:rPr>
        <w:t>Chairmans Annual Report</w:t>
      </w:r>
      <w:r w:rsidR="00600BCA">
        <w:rPr>
          <w:b/>
          <w:bCs/>
        </w:rPr>
        <w:tab/>
      </w:r>
      <w:r w:rsidR="00C76A09">
        <w:rPr>
          <w:b/>
          <w:bCs/>
        </w:rPr>
        <w:tab/>
      </w:r>
      <w:r w:rsidR="00600BCA">
        <w:rPr>
          <w:b/>
          <w:bCs/>
        </w:rPr>
        <w:tab/>
      </w:r>
      <w:r w:rsidR="00600BCA">
        <w:rPr>
          <w:b/>
          <w:bCs/>
        </w:rPr>
        <w:tab/>
      </w:r>
      <w:r w:rsidR="00600BCA">
        <w:rPr>
          <w:b/>
          <w:bCs/>
        </w:rPr>
        <w:tab/>
      </w:r>
      <w:r w:rsidR="00F22EA2">
        <w:rPr>
          <w:b/>
          <w:bCs/>
        </w:rPr>
        <w:tab/>
      </w:r>
      <w:r w:rsidR="00600BCA" w:rsidRPr="0052370A">
        <w:t>David Lang</w:t>
      </w:r>
    </w:p>
    <w:p w14:paraId="7DEF1C90" w14:textId="77777777" w:rsidR="008B61DA" w:rsidRPr="008B61DA" w:rsidRDefault="008B61DA" w:rsidP="00C76A09">
      <w:pPr>
        <w:pStyle w:val="ListParagraph"/>
        <w:ind w:left="1080"/>
        <w:rPr>
          <w:b/>
          <w:bCs/>
        </w:rPr>
      </w:pPr>
    </w:p>
    <w:p w14:paraId="3C1E7B6B" w14:textId="2274A5F1" w:rsidR="008B61DA" w:rsidRPr="00A446A8" w:rsidRDefault="00C76A09" w:rsidP="008242C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Vote in Committee for 2025/26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76A09">
        <w:t>David Lang</w:t>
      </w:r>
    </w:p>
    <w:p w14:paraId="05DDF5E2" w14:textId="77777777" w:rsidR="00A446A8" w:rsidRPr="00A446A8" w:rsidRDefault="00A446A8" w:rsidP="00A446A8">
      <w:pPr>
        <w:pStyle w:val="ListParagraph"/>
        <w:rPr>
          <w:b/>
          <w:bCs/>
        </w:rPr>
      </w:pPr>
    </w:p>
    <w:p w14:paraId="4EC565C4" w14:textId="700EDA3A" w:rsidR="00A446A8" w:rsidRPr="008242C7" w:rsidRDefault="00A446A8" w:rsidP="008242C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Vote in Adoption of AFR Rules</w:t>
      </w:r>
      <w:r w:rsidR="007620CA">
        <w:rPr>
          <w:b/>
          <w:bCs/>
        </w:rPr>
        <w:tab/>
      </w:r>
      <w:r w:rsidR="007620CA">
        <w:rPr>
          <w:b/>
          <w:bCs/>
        </w:rPr>
        <w:tab/>
      </w:r>
      <w:r w:rsidR="007620CA">
        <w:rPr>
          <w:b/>
          <w:bCs/>
        </w:rPr>
        <w:tab/>
      </w:r>
      <w:r w:rsidR="007620CA">
        <w:rPr>
          <w:b/>
          <w:bCs/>
        </w:rPr>
        <w:tab/>
      </w:r>
      <w:r w:rsidR="007620CA">
        <w:rPr>
          <w:b/>
          <w:bCs/>
        </w:rPr>
        <w:tab/>
      </w:r>
      <w:r w:rsidR="007620CA" w:rsidRPr="007620CA">
        <w:t>David Lang</w:t>
      </w:r>
    </w:p>
    <w:p w14:paraId="1F967FC7" w14:textId="77777777" w:rsidR="004E5873" w:rsidRPr="0019532A" w:rsidRDefault="004E5873" w:rsidP="004E5873">
      <w:pPr>
        <w:pStyle w:val="ListParagraph"/>
        <w:ind w:left="2160"/>
      </w:pPr>
    </w:p>
    <w:p w14:paraId="19935A18" w14:textId="11058C80" w:rsidR="004E5873" w:rsidRPr="004E5873" w:rsidRDefault="004E5873" w:rsidP="0019532A">
      <w:pPr>
        <w:pStyle w:val="ListParagraph"/>
        <w:numPr>
          <w:ilvl w:val="0"/>
          <w:numId w:val="2"/>
        </w:numPr>
        <w:rPr>
          <w:b/>
          <w:bCs/>
        </w:rPr>
      </w:pPr>
      <w:r w:rsidRPr="004E5873">
        <w:rPr>
          <w:b/>
          <w:bCs/>
        </w:rPr>
        <w:t xml:space="preserve">Secretaries Update: </w:t>
      </w:r>
      <w:r>
        <w:tab/>
      </w:r>
      <w:r>
        <w:tab/>
      </w:r>
      <w:r w:rsidR="00C76A09">
        <w:tab/>
      </w:r>
      <w:r>
        <w:tab/>
      </w:r>
      <w:r>
        <w:tab/>
      </w:r>
      <w:r>
        <w:tab/>
      </w:r>
      <w:r w:rsidR="00F22EA2">
        <w:tab/>
      </w:r>
      <w:r w:rsidR="00396CCA">
        <w:t>Al</w:t>
      </w:r>
      <w:r w:rsidR="008242C7">
        <w:t xml:space="preserve"> Pearson</w:t>
      </w:r>
    </w:p>
    <w:p w14:paraId="6850E30C" w14:textId="77777777" w:rsidR="004E5873" w:rsidRPr="004E5873" w:rsidRDefault="0019532A" w:rsidP="004E5873">
      <w:pPr>
        <w:pStyle w:val="ListParagraph"/>
        <w:numPr>
          <w:ilvl w:val="1"/>
          <w:numId w:val="2"/>
        </w:numPr>
        <w:rPr>
          <w:b/>
          <w:bCs/>
        </w:rPr>
      </w:pPr>
      <w:r w:rsidRPr="0019532A">
        <w:t>Membership</w:t>
      </w:r>
    </w:p>
    <w:p w14:paraId="569DD403" w14:textId="4BCB0031" w:rsidR="004E5873" w:rsidRPr="004E5873" w:rsidRDefault="004E5873" w:rsidP="004E5873">
      <w:pPr>
        <w:pStyle w:val="ListParagraph"/>
        <w:numPr>
          <w:ilvl w:val="1"/>
          <w:numId w:val="2"/>
        </w:numPr>
        <w:rPr>
          <w:b/>
          <w:bCs/>
        </w:rPr>
      </w:pPr>
      <w:r>
        <w:t>Other secretarial points</w:t>
      </w:r>
    </w:p>
    <w:p w14:paraId="741C15AA" w14:textId="77777777" w:rsidR="004E5873" w:rsidRPr="007C1BF2" w:rsidRDefault="004E5873" w:rsidP="004E5873">
      <w:pPr>
        <w:pStyle w:val="ListParagraph"/>
        <w:ind w:left="1080"/>
        <w:rPr>
          <w:b/>
          <w:bCs/>
        </w:rPr>
      </w:pPr>
    </w:p>
    <w:p w14:paraId="6B39FCB4" w14:textId="433BBA9F" w:rsidR="004E5873" w:rsidRPr="007C1BF2" w:rsidRDefault="004E5873" w:rsidP="0019532A">
      <w:pPr>
        <w:pStyle w:val="ListParagraph"/>
        <w:numPr>
          <w:ilvl w:val="0"/>
          <w:numId w:val="2"/>
        </w:numPr>
        <w:rPr>
          <w:b/>
          <w:bCs/>
        </w:rPr>
      </w:pPr>
      <w:r w:rsidRPr="007C1BF2">
        <w:rPr>
          <w:b/>
          <w:bCs/>
        </w:rPr>
        <w:t>Treasurer’s Update:</w:t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="0027360B" w:rsidRPr="007C1BF2">
        <w:rPr>
          <w:b/>
          <w:bCs/>
        </w:rPr>
        <w:tab/>
      </w:r>
      <w:r w:rsidR="00F22EA2" w:rsidRPr="007C1BF2">
        <w:rPr>
          <w:b/>
          <w:bCs/>
        </w:rPr>
        <w:tab/>
      </w:r>
      <w:r w:rsidR="0052370A" w:rsidRPr="007C1BF2">
        <w:t>Alex Brownhill</w:t>
      </w:r>
    </w:p>
    <w:p w14:paraId="67F60F36" w14:textId="456B3470" w:rsidR="004E5873" w:rsidRPr="007C1BF2" w:rsidRDefault="004E5873" w:rsidP="004E5873">
      <w:pPr>
        <w:pStyle w:val="ListParagraph"/>
        <w:numPr>
          <w:ilvl w:val="1"/>
          <w:numId w:val="2"/>
        </w:numPr>
        <w:rPr>
          <w:b/>
          <w:bCs/>
        </w:rPr>
      </w:pPr>
      <w:r w:rsidRPr="007C1BF2">
        <w:rPr>
          <w:b/>
          <w:bCs/>
        </w:rPr>
        <w:t>Statement of Accounts</w:t>
      </w:r>
      <w:r w:rsidR="0019532A" w:rsidRPr="007C1BF2">
        <w:rPr>
          <w:b/>
          <w:bCs/>
        </w:rPr>
        <w:tab/>
      </w:r>
    </w:p>
    <w:p w14:paraId="093B47F1" w14:textId="7679F6B3" w:rsidR="0019532A" w:rsidRPr="007C1BF2" w:rsidRDefault="0019532A" w:rsidP="004E5873">
      <w:pPr>
        <w:pStyle w:val="ListParagraph"/>
        <w:ind w:left="1440"/>
        <w:rPr>
          <w:b/>
          <w:bCs/>
        </w:rPr>
      </w:pPr>
    </w:p>
    <w:p w14:paraId="57E5439C" w14:textId="1CEBC612" w:rsidR="004E5873" w:rsidRPr="007C1BF2" w:rsidRDefault="004E5873" w:rsidP="008318F9">
      <w:pPr>
        <w:pStyle w:val="ListParagraph"/>
        <w:numPr>
          <w:ilvl w:val="0"/>
          <w:numId w:val="2"/>
        </w:numPr>
      </w:pPr>
      <w:r w:rsidRPr="007C1BF2">
        <w:rPr>
          <w:b/>
          <w:bCs/>
        </w:rPr>
        <w:t>Fundraising Update:</w:t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="008318F9" w:rsidRPr="007C1BF2">
        <w:rPr>
          <w:b/>
          <w:bCs/>
        </w:rPr>
        <w:tab/>
      </w:r>
      <w:r w:rsidR="00F22EA2" w:rsidRPr="007C1BF2">
        <w:rPr>
          <w:b/>
          <w:bCs/>
        </w:rPr>
        <w:tab/>
      </w:r>
      <w:r w:rsidRPr="007C1BF2">
        <w:t>Paul Moore</w:t>
      </w:r>
    </w:p>
    <w:p w14:paraId="76BB0B8A" w14:textId="77777777" w:rsidR="008318F9" w:rsidRPr="007C1BF2" w:rsidRDefault="008318F9" w:rsidP="008318F9">
      <w:pPr>
        <w:pStyle w:val="ListParagraph"/>
        <w:ind w:left="1080"/>
        <w:rPr>
          <w:b/>
          <w:bCs/>
        </w:rPr>
      </w:pPr>
    </w:p>
    <w:p w14:paraId="55411B54" w14:textId="0AB4CBAB" w:rsidR="004E5873" w:rsidRPr="007C1BF2" w:rsidRDefault="004E5873" w:rsidP="004E5873">
      <w:pPr>
        <w:pStyle w:val="ListParagraph"/>
        <w:numPr>
          <w:ilvl w:val="0"/>
          <w:numId w:val="2"/>
        </w:numPr>
        <w:rPr>
          <w:b/>
          <w:bCs/>
        </w:rPr>
      </w:pPr>
      <w:r w:rsidRPr="007C1BF2">
        <w:rPr>
          <w:b/>
          <w:bCs/>
        </w:rPr>
        <w:t>Social Media Update:</w:t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</w:p>
    <w:p w14:paraId="6A7AC2E5" w14:textId="4362D4F3" w:rsidR="004E5873" w:rsidRPr="007C1BF2" w:rsidRDefault="00B712E1" w:rsidP="00B712E1">
      <w:pPr>
        <w:pStyle w:val="ListParagraph"/>
        <w:numPr>
          <w:ilvl w:val="1"/>
          <w:numId w:val="2"/>
        </w:numPr>
        <w:rPr>
          <w:b/>
          <w:bCs/>
        </w:rPr>
      </w:pPr>
      <w:r w:rsidRPr="007C1BF2">
        <w:rPr>
          <w:b/>
          <w:bCs/>
        </w:rPr>
        <w:t xml:space="preserve"> Website</w:t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22EA2" w:rsidRPr="007C1BF2">
        <w:rPr>
          <w:b/>
          <w:bCs/>
        </w:rPr>
        <w:tab/>
      </w:r>
      <w:r w:rsidR="00FB75CF" w:rsidRPr="007C1BF2">
        <w:t>Phil Hannah</w:t>
      </w:r>
      <w:r w:rsidR="007C1BF2">
        <w:rPr>
          <w:b/>
          <w:bCs/>
        </w:rPr>
        <w:t xml:space="preserve"> </w:t>
      </w:r>
    </w:p>
    <w:p w14:paraId="328751D3" w14:textId="3B68F45B" w:rsidR="00B712E1" w:rsidRPr="007C1BF2" w:rsidRDefault="00B712E1" w:rsidP="00B712E1">
      <w:pPr>
        <w:pStyle w:val="ListParagraph"/>
        <w:numPr>
          <w:ilvl w:val="1"/>
          <w:numId w:val="2"/>
        </w:numPr>
        <w:rPr>
          <w:b/>
          <w:bCs/>
        </w:rPr>
      </w:pPr>
      <w:r w:rsidRPr="007C1BF2">
        <w:rPr>
          <w:b/>
          <w:bCs/>
        </w:rPr>
        <w:t>Facebook</w:t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B75CF" w:rsidRPr="007C1BF2">
        <w:rPr>
          <w:b/>
          <w:bCs/>
        </w:rPr>
        <w:tab/>
      </w:r>
      <w:r w:rsidR="00F22EA2" w:rsidRPr="007C1BF2">
        <w:rPr>
          <w:b/>
          <w:bCs/>
        </w:rPr>
        <w:tab/>
      </w:r>
      <w:r w:rsidR="00FB75CF" w:rsidRPr="007C1BF2">
        <w:t>Barbara Bone</w:t>
      </w:r>
    </w:p>
    <w:p w14:paraId="5FB80241" w14:textId="77777777" w:rsidR="00B712E1" w:rsidRPr="007C1BF2" w:rsidRDefault="00B712E1" w:rsidP="00B712E1">
      <w:pPr>
        <w:pStyle w:val="ListParagraph"/>
        <w:ind w:left="1080"/>
        <w:rPr>
          <w:b/>
          <w:bCs/>
        </w:rPr>
      </w:pPr>
    </w:p>
    <w:p w14:paraId="3BA40C63" w14:textId="3C2F9667" w:rsidR="00B712E1" w:rsidRPr="007C1BF2" w:rsidRDefault="00B712E1" w:rsidP="00B712E1">
      <w:pPr>
        <w:pStyle w:val="ListParagraph"/>
        <w:numPr>
          <w:ilvl w:val="0"/>
          <w:numId w:val="2"/>
        </w:numPr>
        <w:rPr>
          <w:b/>
          <w:bCs/>
        </w:rPr>
      </w:pPr>
      <w:r w:rsidRPr="007C1BF2">
        <w:rPr>
          <w:b/>
          <w:bCs/>
        </w:rPr>
        <w:t>Welfare</w:t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="003D586E" w:rsidRPr="007C1BF2">
        <w:rPr>
          <w:b/>
          <w:bCs/>
        </w:rPr>
        <w:tab/>
      </w:r>
      <w:r w:rsidRPr="007C1BF2">
        <w:t>Charlie McColgan</w:t>
      </w:r>
    </w:p>
    <w:p w14:paraId="23626CF1" w14:textId="2D89616E" w:rsidR="00B712E1" w:rsidRPr="007C1BF2" w:rsidRDefault="00B712E1" w:rsidP="00B712E1">
      <w:pPr>
        <w:pStyle w:val="ListParagraph"/>
        <w:numPr>
          <w:ilvl w:val="1"/>
          <w:numId w:val="2"/>
        </w:numPr>
        <w:rPr>
          <w:b/>
          <w:bCs/>
        </w:rPr>
      </w:pPr>
      <w:r w:rsidRPr="007C1BF2">
        <w:rPr>
          <w:b/>
          <w:bCs/>
        </w:rPr>
        <w:t>Welfare Update</w:t>
      </w:r>
    </w:p>
    <w:p w14:paraId="3CE9AB65" w14:textId="77777777" w:rsidR="00B712E1" w:rsidRPr="007C1BF2" w:rsidRDefault="00B712E1" w:rsidP="00B712E1">
      <w:pPr>
        <w:pStyle w:val="ListParagraph"/>
        <w:ind w:left="1440"/>
        <w:rPr>
          <w:b/>
          <w:bCs/>
        </w:rPr>
      </w:pPr>
    </w:p>
    <w:p w14:paraId="0A75E7F4" w14:textId="5EECFDCF" w:rsidR="00024BD0" w:rsidRPr="007C1BF2" w:rsidRDefault="005D5A79" w:rsidP="0008298D">
      <w:pPr>
        <w:pStyle w:val="ListParagraph"/>
        <w:numPr>
          <w:ilvl w:val="0"/>
          <w:numId w:val="2"/>
        </w:numPr>
      </w:pPr>
      <w:r w:rsidRPr="007C1BF2">
        <w:rPr>
          <w:b/>
          <w:bCs/>
        </w:rPr>
        <w:t xml:space="preserve">Arnhem Accommodation 2025 </w:t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rPr>
          <w:b/>
          <w:bCs/>
        </w:rPr>
        <w:tab/>
      </w:r>
      <w:r w:rsidRPr="007C1BF2">
        <w:t>David Lang</w:t>
      </w:r>
    </w:p>
    <w:p w14:paraId="2778B25B" w14:textId="77777777" w:rsidR="00024BD0" w:rsidRPr="007C1BF2" w:rsidRDefault="00024BD0" w:rsidP="00F22EA2">
      <w:pPr>
        <w:pStyle w:val="ListParagraph"/>
        <w:ind w:left="1440"/>
        <w:rPr>
          <w:b/>
          <w:bCs/>
        </w:rPr>
      </w:pPr>
    </w:p>
    <w:p w14:paraId="41FC1663" w14:textId="44731762" w:rsidR="00024BD0" w:rsidRDefault="00024BD0" w:rsidP="0008298D">
      <w:pPr>
        <w:pStyle w:val="ListParagraph"/>
        <w:numPr>
          <w:ilvl w:val="0"/>
          <w:numId w:val="2"/>
        </w:numPr>
      </w:pPr>
      <w:r w:rsidRPr="007C1BF2">
        <w:rPr>
          <w:b/>
          <w:bCs/>
        </w:rPr>
        <w:t>Summer Rally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22EA2">
        <w:rPr>
          <w:b/>
          <w:bCs/>
        </w:rPr>
        <w:tab/>
      </w:r>
      <w:r w:rsidRPr="00024BD0">
        <w:t>David Lang</w:t>
      </w:r>
    </w:p>
    <w:p w14:paraId="29400969" w14:textId="77777777" w:rsidR="0068512E" w:rsidRDefault="0068512E" w:rsidP="0068512E">
      <w:pPr>
        <w:pStyle w:val="ListParagraph"/>
      </w:pPr>
    </w:p>
    <w:p w14:paraId="1EFE9FAA" w14:textId="0E54D9A7" w:rsidR="0068512E" w:rsidRPr="004F7438" w:rsidRDefault="0084461D" w:rsidP="00A02AD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PRA Matters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22EA2">
        <w:rPr>
          <w:b/>
          <w:bCs/>
        </w:rPr>
        <w:tab/>
      </w:r>
      <w:r w:rsidRPr="0084461D">
        <w:t>David Lang</w:t>
      </w:r>
    </w:p>
    <w:p w14:paraId="0B5B4AD3" w14:textId="77777777" w:rsidR="004F7438" w:rsidRPr="004F7438" w:rsidRDefault="004F7438" w:rsidP="004F7438">
      <w:pPr>
        <w:pStyle w:val="ListParagraph"/>
        <w:rPr>
          <w:b/>
          <w:bCs/>
        </w:rPr>
      </w:pPr>
    </w:p>
    <w:p w14:paraId="3D0BDE48" w14:textId="7948DCC1" w:rsidR="004F7438" w:rsidRPr="00F12D49" w:rsidRDefault="00F12D49" w:rsidP="004F7438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Proposed </w:t>
      </w:r>
      <w:r w:rsidR="004F7438">
        <w:t>Donation</w:t>
      </w:r>
      <w:r w:rsidR="004F7438">
        <w:tab/>
      </w:r>
      <w:r w:rsidR="004F7438">
        <w:tab/>
      </w:r>
      <w:r w:rsidR="004F7438">
        <w:tab/>
      </w:r>
      <w:r w:rsidR="004F7438">
        <w:tab/>
      </w:r>
      <w:r w:rsidR="004F7438">
        <w:tab/>
      </w:r>
      <w:r w:rsidR="004F7438">
        <w:tab/>
        <w:t>David Lang</w:t>
      </w:r>
    </w:p>
    <w:p w14:paraId="30E2EA6F" w14:textId="682EA758" w:rsidR="00F12D49" w:rsidRDefault="00787FD2" w:rsidP="004F7438">
      <w:pPr>
        <w:pStyle w:val="ListParagraph"/>
        <w:numPr>
          <w:ilvl w:val="1"/>
          <w:numId w:val="2"/>
        </w:numPr>
      </w:pPr>
      <w:r>
        <w:t>Consideration of R</w:t>
      </w:r>
      <w:r w:rsidR="001B7591" w:rsidRPr="001B7591">
        <w:t>iders</w:t>
      </w:r>
      <w:r w:rsidR="001B7591">
        <w:t xml:space="preserve"> to be represented by regional secretary on PRA Exec</w:t>
      </w:r>
      <w:r w:rsidR="001B7591">
        <w:tab/>
      </w:r>
      <w:r w:rsidR="00987677">
        <w:tab/>
      </w:r>
      <w:r w:rsidR="00987677">
        <w:tab/>
      </w:r>
      <w:r w:rsidR="00987677">
        <w:tab/>
      </w:r>
      <w:r w:rsidR="00987677">
        <w:tab/>
      </w:r>
      <w:r w:rsidR="00987677">
        <w:tab/>
      </w:r>
      <w:r w:rsidR="00987677">
        <w:tab/>
      </w:r>
      <w:r w:rsidR="00987677">
        <w:tab/>
      </w:r>
      <w:r w:rsidR="00987677">
        <w:tab/>
      </w:r>
      <w:r w:rsidR="00F22EA2">
        <w:tab/>
      </w:r>
      <w:r w:rsidR="001B7591">
        <w:t>David Lang</w:t>
      </w:r>
    </w:p>
    <w:p w14:paraId="42E6416F" w14:textId="3F1A5756" w:rsidR="00E64FD6" w:rsidRPr="001B7591" w:rsidRDefault="00580CA8" w:rsidP="004F7438">
      <w:pPr>
        <w:pStyle w:val="ListParagraph"/>
        <w:numPr>
          <w:ilvl w:val="1"/>
          <w:numId w:val="2"/>
        </w:numPr>
      </w:pPr>
      <w:r>
        <w:t>3rd party liability insurance for group rides</w:t>
      </w:r>
      <w:r>
        <w:tab/>
      </w:r>
      <w:r>
        <w:tab/>
      </w:r>
      <w:r>
        <w:tab/>
        <w:t>David Lang</w:t>
      </w:r>
    </w:p>
    <w:p w14:paraId="429B3721" w14:textId="77777777" w:rsidR="005D5A79" w:rsidRDefault="005D5A79" w:rsidP="00E25995"/>
    <w:p w14:paraId="16272F53" w14:textId="3CF9A89E" w:rsidR="007C1BF2" w:rsidRDefault="007C1BF2" w:rsidP="00A02AD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Roll of Honour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C1BF2">
        <w:t>Barbara Bone</w:t>
      </w:r>
    </w:p>
    <w:p w14:paraId="151FEB6F" w14:textId="77777777" w:rsidR="007C1BF2" w:rsidRDefault="007C1BF2" w:rsidP="007C1BF2">
      <w:pPr>
        <w:pStyle w:val="ListParagraph"/>
        <w:rPr>
          <w:b/>
          <w:bCs/>
        </w:rPr>
      </w:pPr>
    </w:p>
    <w:p w14:paraId="121173FC" w14:textId="2A6DA2C1" w:rsidR="005D5A79" w:rsidRPr="005D5A79" w:rsidRDefault="00B376D4" w:rsidP="00A02AD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Toast</w:t>
      </w:r>
      <w:r w:rsidR="005D5A79" w:rsidRPr="005D5A79">
        <w:rPr>
          <w:b/>
          <w:bCs/>
        </w:rPr>
        <w:tab/>
      </w:r>
      <w:r w:rsidR="007C1BF2">
        <w:rPr>
          <w:b/>
          <w:bCs/>
        </w:rPr>
        <w:tab/>
      </w:r>
      <w:r w:rsidR="007C1BF2">
        <w:rPr>
          <w:b/>
          <w:bCs/>
        </w:rPr>
        <w:tab/>
      </w:r>
      <w:r w:rsidR="007C1BF2">
        <w:rPr>
          <w:b/>
          <w:bCs/>
        </w:rPr>
        <w:tab/>
      </w:r>
      <w:r w:rsidR="007C1BF2">
        <w:rPr>
          <w:b/>
          <w:bCs/>
        </w:rPr>
        <w:tab/>
      </w:r>
      <w:r w:rsidR="007C1BF2">
        <w:rPr>
          <w:b/>
          <w:bCs/>
        </w:rPr>
        <w:tab/>
      </w:r>
      <w:r w:rsidR="007C1BF2">
        <w:rPr>
          <w:b/>
          <w:bCs/>
        </w:rPr>
        <w:tab/>
      </w:r>
      <w:r w:rsidR="007C1BF2">
        <w:rPr>
          <w:b/>
          <w:bCs/>
        </w:rPr>
        <w:tab/>
      </w:r>
      <w:r w:rsidR="007C1BF2">
        <w:rPr>
          <w:b/>
          <w:bCs/>
        </w:rPr>
        <w:tab/>
      </w:r>
      <w:r w:rsidR="007C1BF2" w:rsidRPr="007C1BF2">
        <w:t>David Lang</w:t>
      </w:r>
    </w:p>
    <w:p w14:paraId="14193F94" w14:textId="77777777" w:rsidR="0019532A" w:rsidRPr="0019532A" w:rsidRDefault="0019532A" w:rsidP="0019532A">
      <w:pPr>
        <w:rPr>
          <w:b/>
          <w:bCs/>
        </w:rPr>
      </w:pPr>
    </w:p>
    <w:sectPr w:rsidR="0019532A" w:rsidRPr="00195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0FC"/>
    <w:multiLevelType w:val="hybridMultilevel"/>
    <w:tmpl w:val="F1CC9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4125"/>
    <w:multiLevelType w:val="hybridMultilevel"/>
    <w:tmpl w:val="A98A7D9A"/>
    <w:lvl w:ilvl="0" w:tplc="EBF46E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104837">
    <w:abstractNumId w:val="0"/>
  </w:num>
  <w:num w:numId="2" w16cid:durableId="60176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2A"/>
    <w:rsid w:val="00024BD0"/>
    <w:rsid w:val="0008298D"/>
    <w:rsid w:val="000F1CC3"/>
    <w:rsid w:val="00132B6A"/>
    <w:rsid w:val="0019532A"/>
    <w:rsid w:val="001B7591"/>
    <w:rsid w:val="001F6F76"/>
    <w:rsid w:val="0021612B"/>
    <w:rsid w:val="0022754D"/>
    <w:rsid w:val="0027360B"/>
    <w:rsid w:val="00396CCA"/>
    <w:rsid w:val="003D586E"/>
    <w:rsid w:val="003F05E8"/>
    <w:rsid w:val="003F7888"/>
    <w:rsid w:val="004117C6"/>
    <w:rsid w:val="004507DB"/>
    <w:rsid w:val="0047031A"/>
    <w:rsid w:val="004E5873"/>
    <w:rsid w:val="004F7438"/>
    <w:rsid w:val="00516E57"/>
    <w:rsid w:val="0052370A"/>
    <w:rsid w:val="0053139B"/>
    <w:rsid w:val="00535E85"/>
    <w:rsid w:val="00580CA8"/>
    <w:rsid w:val="005D5A79"/>
    <w:rsid w:val="00600BCA"/>
    <w:rsid w:val="0064567F"/>
    <w:rsid w:val="00646A09"/>
    <w:rsid w:val="0068512E"/>
    <w:rsid w:val="007553BC"/>
    <w:rsid w:val="007620CA"/>
    <w:rsid w:val="00787FD2"/>
    <w:rsid w:val="007906DA"/>
    <w:rsid w:val="007C1BF2"/>
    <w:rsid w:val="008242C7"/>
    <w:rsid w:val="008318F9"/>
    <w:rsid w:val="00842DA5"/>
    <w:rsid w:val="0084461D"/>
    <w:rsid w:val="008B61DA"/>
    <w:rsid w:val="008F3262"/>
    <w:rsid w:val="0093142C"/>
    <w:rsid w:val="00933FF8"/>
    <w:rsid w:val="00987677"/>
    <w:rsid w:val="00A02AD0"/>
    <w:rsid w:val="00A446A8"/>
    <w:rsid w:val="00B376D4"/>
    <w:rsid w:val="00B712E1"/>
    <w:rsid w:val="00BA7F3A"/>
    <w:rsid w:val="00C25D01"/>
    <w:rsid w:val="00C76A09"/>
    <w:rsid w:val="00DF6340"/>
    <w:rsid w:val="00E25995"/>
    <w:rsid w:val="00E64FD6"/>
    <w:rsid w:val="00EB7EAF"/>
    <w:rsid w:val="00EC6A77"/>
    <w:rsid w:val="00F12D49"/>
    <w:rsid w:val="00F22EA2"/>
    <w:rsid w:val="00F51223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B0C8"/>
  <w15:chartTrackingRefBased/>
  <w15:docId w15:val="{0B19F9BF-AB52-4775-AA59-04D94083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Lang</dc:creator>
  <cp:keywords/>
  <dc:description/>
  <cp:lastModifiedBy>David Lang</cp:lastModifiedBy>
  <cp:revision>2</cp:revision>
  <dcterms:created xsi:type="dcterms:W3CDTF">2025-04-15T16:26:00Z</dcterms:created>
  <dcterms:modified xsi:type="dcterms:W3CDTF">2025-04-15T16:26:00Z</dcterms:modified>
</cp:coreProperties>
</file>